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55E03" w14:textId="5473602F" w:rsidR="00CB3BE0" w:rsidRPr="00CB3BE0" w:rsidRDefault="00715ED2" w:rsidP="00CB3BE0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Dates for your 201</w:t>
      </w:r>
      <w:r w:rsidR="0094175C">
        <w:rPr>
          <w:rFonts w:ascii="Arial" w:hAnsi="Arial" w:cs="Arial"/>
          <w:b/>
          <w:sz w:val="23"/>
          <w:szCs w:val="23"/>
          <w:u w:val="single"/>
        </w:rPr>
        <w:t>9</w:t>
      </w:r>
      <w:r w:rsidR="00CB3BE0" w:rsidRPr="00CB3BE0">
        <w:rPr>
          <w:rFonts w:ascii="Arial" w:hAnsi="Arial" w:cs="Arial"/>
          <w:b/>
          <w:sz w:val="23"/>
          <w:szCs w:val="23"/>
          <w:u w:val="single"/>
        </w:rPr>
        <w:t xml:space="preserve"> Diary</w:t>
      </w:r>
      <w:r w:rsidR="005C3A47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14:paraId="1D3473FB" w14:textId="77777777" w:rsidR="001D46B9" w:rsidRPr="00CB3BE0" w:rsidRDefault="001D46B9" w:rsidP="00E06192">
      <w:pPr>
        <w:rPr>
          <w:rFonts w:ascii="Arial" w:hAnsi="Arial" w:cs="Arial"/>
          <w:sz w:val="23"/>
          <w:szCs w:val="23"/>
        </w:rPr>
      </w:pPr>
    </w:p>
    <w:p w14:paraId="00522454" w14:textId="77777777" w:rsidR="00CB3BE0" w:rsidRDefault="00D021BE" w:rsidP="00464E36">
      <w:pPr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Grandparents week</w:t>
      </w:r>
    </w:p>
    <w:p w14:paraId="6A484A35" w14:textId="4556A429" w:rsidR="00D021BE" w:rsidRDefault="00D021BE" w:rsidP="00464E3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Monday 1</w:t>
      </w:r>
      <w:r w:rsidR="0094175C">
        <w:rPr>
          <w:rFonts w:ascii="Arial" w:hAnsi="Arial" w:cs="Arial"/>
          <w:sz w:val="23"/>
          <w:szCs w:val="23"/>
        </w:rPr>
        <w:t>8</w:t>
      </w:r>
      <w:r w:rsidRPr="00D021BE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 xml:space="preserve"> – Friday 2</w:t>
      </w:r>
      <w:r w:rsidR="0094175C">
        <w:rPr>
          <w:rFonts w:ascii="Arial" w:hAnsi="Arial" w:cs="Arial"/>
          <w:sz w:val="23"/>
          <w:szCs w:val="23"/>
        </w:rPr>
        <w:t>2</w:t>
      </w:r>
      <w:r w:rsidR="0094175C" w:rsidRPr="0094175C">
        <w:rPr>
          <w:rFonts w:ascii="Arial" w:hAnsi="Arial" w:cs="Arial"/>
          <w:sz w:val="23"/>
          <w:szCs w:val="23"/>
          <w:vertAlign w:val="superscript"/>
        </w:rPr>
        <w:t>nd</w:t>
      </w:r>
      <w:r w:rsidR="0094175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February 201</w:t>
      </w:r>
      <w:r w:rsidR="0094175C">
        <w:rPr>
          <w:rFonts w:ascii="Arial" w:hAnsi="Arial" w:cs="Arial"/>
          <w:sz w:val="23"/>
          <w:szCs w:val="23"/>
        </w:rPr>
        <w:t>9</w:t>
      </w:r>
    </w:p>
    <w:p w14:paraId="7253CD16" w14:textId="77777777" w:rsidR="00D021BE" w:rsidRPr="00D021BE" w:rsidRDefault="00D021BE" w:rsidP="00464E36">
      <w:pPr>
        <w:rPr>
          <w:rFonts w:ascii="Arial" w:hAnsi="Arial" w:cs="Arial"/>
          <w:sz w:val="23"/>
          <w:szCs w:val="23"/>
        </w:rPr>
      </w:pPr>
    </w:p>
    <w:p w14:paraId="13EFBA8F" w14:textId="3BBEB6BE" w:rsidR="00464E36" w:rsidRPr="00D021BE" w:rsidRDefault="00D021BE" w:rsidP="00464E36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Parents Evening:</w:t>
      </w:r>
      <w:r>
        <w:rPr>
          <w:rFonts w:ascii="Arial" w:hAnsi="Arial" w:cs="Arial"/>
          <w:b/>
          <w:sz w:val="23"/>
          <w:szCs w:val="23"/>
        </w:rPr>
        <w:t xml:space="preserve">                                                           </w:t>
      </w:r>
    </w:p>
    <w:p w14:paraId="6ED4B346" w14:textId="3B663A27" w:rsidR="00464E36" w:rsidRPr="00CB3BE0" w:rsidRDefault="00464E36" w:rsidP="00464E36">
      <w:pPr>
        <w:rPr>
          <w:rFonts w:ascii="Arial" w:hAnsi="Arial" w:cs="Arial"/>
          <w:sz w:val="23"/>
          <w:szCs w:val="23"/>
        </w:rPr>
      </w:pPr>
      <w:r w:rsidRPr="00CB3BE0">
        <w:rPr>
          <w:rFonts w:ascii="Arial" w:hAnsi="Arial" w:cs="Arial"/>
          <w:sz w:val="23"/>
          <w:szCs w:val="23"/>
        </w:rPr>
        <w:t xml:space="preserve">Tuesday </w:t>
      </w:r>
      <w:r w:rsidR="0094175C">
        <w:rPr>
          <w:rFonts w:ascii="Arial" w:hAnsi="Arial" w:cs="Arial"/>
          <w:sz w:val="23"/>
          <w:szCs w:val="23"/>
        </w:rPr>
        <w:t>14</w:t>
      </w:r>
      <w:r w:rsidR="0094175C" w:rsidRPr="0094175C">
        <w:rPr>
          <w:rFonts w:ascii="Arial" w:hAnsi="Arial" w:cs="Arial"/>
          <w:sz w:val="23"/>
          <w:szCs w:val="23"/>
          <w:vertAlign w:val="superscript"/>
        </w:rPr>
        <w:t>th</w:t>
      </w:r>
      <w:r w:rsidR="0094175C">
        <w:rPr>
          <w:rFonts w:ascii="Arial" w:hAnsi="Arial" w:cs="Arial"/>
          <w:sz w:val="23"/>
          <w:szCs w:val="23"/>
        </w:rPr>
        <w:t xml:space="preserve"> </w:t>
      </w:r>
      <w:r w:rsidR="00131DA3">
        <w:rPr>
          <w:rFonts w:ascii="Arial" w:hAnsi="Arial" w:cs="Arial"/>
          <w:sz w:val="23"/>
          <w:szCs w:val="23"/>
        </w:rPr>
        <w:t>May 201</w:t>
      </w:r>
      <w:r w:rsidR="0094175C">
        <w:rPr>
          <w:rFonts w:ascii="Arial" w:hAnsi="Arial" w:cs="Arial"/>
          <w:sz w:val="23"/>
          <w:szCs w:val="23"/>
        </w:rPr>
        <w:t>9</w:t>
      </w:r>
      <w:r w:rsidR="00D021BE">
        <w:rPr>
          <w:rFonts w:ascii="Arial" w:hAnsi="Arial" w:cs="Arial"/>
          <w:sz w:val="23"/>
          <w:szCs w:val="23"/>
        </w:rPr>
        <w:t xml:space="preserve"> </w:t>
      </w:r>
      <w:r w:rsidR="0023610C">
        <w:rPr>
          <w:rFonts w:ascii="Arial" w:hAnsi="Arial" w:cs="Arial"/>
          <w:sz w:val="23"/>
          <w:szCs w:val="23"/>
        </w:rPr>
        <w:t xml:space="preserve">           </w:t>
      </w:r>
      <w:r w:rsidR="00D021BE">
        <w:rPr>
          <w:rFonts w:ascii="Arial" w:hAnsi="Arial" w:cs="Arial"/>
          <w:sz w:val="23"/>
          <w:szCs w:val="23"/>
        </w:rPr>
        <w:t xml:space="preserve">                                        </w:t>
      </w:r>
    </w:p>
    <w:p w14:paraId="70EE6E87" w14:textId="5EEF5460" w:rsidR="009F0E6B" w:rsidRDefault="00464E36" w:rsidP="00464E36">
      <w:pPr>
        <w:rPr>
          <w:rFonts w:ascii="Arial" w:hAnsi="Arial" w:cs="Arial"/>
          <w:sz w:val="23"/>
          <w:szCs w:val="23"/>
        </w:rPr>
      </w:pPr>
      <w:r w:rsidRPr="00262F53">
        <w:rPr>
          <w:rFonts w:ascii="Arial" w:hAnsi="Arial" w:cs="Arial"/>
          <w:sz w:val="23"/>
          <w:szCs w:val="23"/>
        </w:rPr>
        <w:t xml:space="preserve">Wednesday </w:t>
      </w:r>
      <w:r w:rsidR="0094175C">
        <w:rPr>
          <w:rFonts w:ascii="Arial" w:hAnsi="Arial" w:cs="Arial"/>
          <w:sz w:val="23"/>
          <w:szCs w:val="23"/>
        </w:rPr>
        <w:t>19</w:t>
      </w:r>
      <w:r w:rsidR="0094175C" w:rsidRPr="0094175C">
        <w:rPr>
          <w:rFonts w:ascii="Arial" w:hAnsi="Arial" w:cs="Arial"/>
          <w:sz w:val="23"/>
          <w:szCs w:val="23"/>
          <w:vertAlign w:val="superscript"/>
        </w:rPr>
        <w:t>th</w:t>
      </w:r>
      <w:r w:rsidR="0094175C">
        <w:rPr>
          <w:rFonts w:ascii="Arial" w:hAnsi="Arial" w:cs="Arial"/>
          <w:sz w:val="23"/>
          <w:szCs w:val="23"/>
        </w:rPr>
        <w:t xml:space="preserve"> </w:t>
      </w:r>
      <w:r w:rsidR="00131DA3" w:rsidRPr="00262F53">
        <w:rPr>
          <w:rFonts w:ascii="Arial" w:hAnsi="Arial" w:cs="Arial"/>
          <w:sz w:val="23"/>
          <w:szCs w:val="23"/>
        </w:rPr>
        <w:t>November 201</w:t>
      </w:r>
      <w:r w:rsidR="0094175C">
        <w:rPr>
          <w:rFonts w:ascii="Arial" w:hAnsi="Arial" w:cs="Arial"/>
          <w:sz w:val="23"/>
          <w:szCs w:val="23"/>
        </w:rPr>
        <w:t>9</w:t>
      </w:r>
      <w:r w:rsidR="0023610C">
        <w:rPr>
          <w:rFonts w:ascii="Arial" w:hAnsi="Arial" w:cs="Arial"/>
          <w:sz w:val="23"/>
          <w:szCs w:val="23"/>
        </w:rPr>
        <w:t xml:space="preserve">            </w:t>
      </w:r>
      <w:r w:rsidR="009F0E6B">
        <w:rPr>
          <w:rFonts w:ascii="Arial" w:hAnsi="Arial" w:cs="Arial"/>
          <w:sz w:val="23"/>
          <w:szCs w:val="23"/>
        </w:rPr>
        <w:t xml:space="preserve">                       </w:t>
      </w:r>
    </w:p>
    <w:p w14:paraId="061312AE" w14:textId="18D87C06" w:rsidR="00464E36" w:rsidRPr="00CB3BE0" w:rsidRDefault="00D021BE" w:rsidP="00464E3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</w:t>
      </w:r>
      <w:r w:rsidR="009F0E6B">
        <w:rPr>
          <w:rFonts w:ascii="Arial" w:hAnsi="Arial" w:cs="Arial"/>
          <w:sz w:val="23"/>
          <w:szCs w:val="23"/>
        </w:rPr>
        <w:t xml:space="preserve">                                                     </w:t>
      </w:r>
    </w:p>
    <w:p w14:paraId="24C04467" w14:textId="3FA08E69" w:rsidR="00464E36" w:rsidRPr="00D021BE" w:rsidRDefault="0094175C" w:rsidP="00464E3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Group</w:t>
      </w:r>
      <w:r w:rsidR="00464E36" w:rsidRPr="00CB3BE0">
        <w:rPr>
          <w:rFonts w:ascii="Arial" w:hAnsi="Arial" w:cs="Arial"/>
          <w:b/>
          <w:sz w:val="23"/>
          <w:szCs w:val="23"/>
          <w:u w:val="single"/>
        </w:rPr>
        <w:t xml:space="preserve"> Photographs:</w:t>
      </w:r>
      <w:r w:rsidR="00D021BE">
        <w:rPr>
          <w:rFonts w:ascii="Arial" w:hAnsi="Arial" w:cs="Arial"/>
          <w:sz w:val="23"/>
          <w:szCs w:val="23"/>
        </w:rPr>
        <w:t xml:space="preserve">                                                       </w:t>
      </w:r>
    </w:p>
    <w:p w14:paraId="7F0CD6D1" w14:textId="4013D6AE" w:rsidR="00464E36" w:rsidRDefault="003F0539" w:rsidP="00464E3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Frid</w:t>
      </w:r>
      <w:r w:rsidR="00464E36" w:rsidRPr="00CB3BE0">
        <w:rPr>
          <w:rFonts w:ascii="Arial" w:hAnsi="Arial" w:cs="Arial"/>
          <w:sz w:val="23"/>
          <w:szCs w:val="23"/>
        </w:rPr>
        <w:t xml:space="preserve">ay </w:t>
      </w:r>
      <w:r w:rsidR="0094175C">
        <w:rPr>
          <w:rFonts w:ascii="Arial" w:hAnsi="Arial" w:cs="Arial"/>
          <w:sz w:val="23"/>
          <w:szCs w:val="23"/>
        </w:rPr>
        <w:t>20</w:t>
      </w:r>
      <w:r w:rsidR="00464E36" w:rsidRPr="00CB3BE0">
        <w:rPr>
          <w:rFonts w:ascii="Arial" w:hAnsi="Arial" w:cs="Arial"/>
          <w:sz w:val="23"/>
          <w:szCs w:val="23"/>
          <w:vertAlign w:val="superscript"/>
        </w:rPr>
        <w:t>th</w:t>
      </w:r>
      <w:r w:rsidR="00131DA3">
        <w:rPr>
          <w:rFonts w:ascii="Arial" w:hAnsi="Arial" w:cs="Arial"/>
          <w:sz w:val="23"/>
          <w:szCs w:val="23"/>
        </w:rPr>
        <w:t xml:space="preserve"> May 201</w:t>
      </w:r>
      <w:r w:rsidR="0094175C">
        <w:rPr>
          <w:rFonts w:ascii="Arial" w:hAnsi="Arial" w:cs="Arial"/>
          <w:sz w:val="23"/>
          <w:szCs w:val="23"/>
        </w:rPr>
        <w:t>9</w:t>
      </w:r>
      <w:r w:rsidR="00D021BE">
        <w:rPr>
          <w:rFonts w:ascii="Arial" w:hAnsi="Arial" w:cs="Arial"/>
          <w:sz w:val="23"/>
          <w:szCs w:val="23"/>
        </w:rPr>
        <w:t xml:space="preserve">                                                         </w:t>
      </w:r>
    </w:p>
    <w:p w14:paraId="2A9A00FF" w14:textId="16D9DD4B" w:rsidR="00CB3BE0" w:rsidRPr="00D021BE" w:rsidRDefault="00D021BE" w:rsidP="00464E3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           </w:t>
      </w:r>
    </w:p>
    <w:p w14:paraId="47524B39" w14:textId="1FD19574" w:rsidR="00D5120D" w:rsidRDefault="003F0539" w:rsidP="00464E36">
      <w:pPr>
        <w:rPr>
          <w:rFonts w:ascii="Arial" w:hAnsi="Arial" w:cs="Arial"/>
          <w:sz w:val="23"/>
          <w:szCs w:val="23"/>
        </w:rPr>
      </w:pPr>
      <w:r w:rsidRPr="003F0539">
        <w:rPr>
          <w:rFonts w:ascii="Arial" w:hAnsi="Arial" w:cs="Arial"/>
          <w:b/>
          <w:sz w:val="23"/>
          <w:szCs w:val="23"/>
          <w:u w:val="single"/>
        </w:rPr>
        <w:t>Pre-School Leavers Trip:</w:t>
      </w:r>
      <w:r w:rsidR="00D021BE">
        <w:rPr>
          <w:rFonts w:ascii="Arial" w:hAnsi="Arial" w:cs="Arial"/>
          <w:sz w:val="23"/>
          <w:szCs w:val="23"/>
        </w:rPr>
        <w:t xml:space="preserve">                                             </w:t>
      </w:r>
      <w:r w:rsidR="009F0E6B">
        <w:rPr>
          <w:rFonts w:ascii="Arial" w:hAnsi="Arial" w:cs="Arial"/>
          <w:sz w:val="23"/>
          <w:szCs w:val="23"/>
        </w:rPr>
        <w:t xml:space="preserve">   </w:t>
      </w:r>
      <w:r w:rsidR="00D5120D">
        <w:rPr>
          <w:rFonts w:ascii="Arial" w:hAnsi="Arial" w:cs="Arial"/>
          <w:sz w:val="23"/>
          <w:szCs w:val="23"/>
        </w:rPr>
        <w:t xml:space="preserve">       </w:t>
      </w:r>
    </w:p>
    <w:p w14:paraId="30C5E5BE" w14:textId="53DB1695" w:rsidR="003F0539" w:rsidRDefault="00BD6A25" w:rsidP="00464E3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Tuesday </w:t>
      </w:r>
      <w:r w:rsidR="0094175C">
        <w:rPr>
          <w:rFonts w:ascii="Arial" w:hAnsi="Arial" w:cs="Arial"/>
          <w:sz w:val="23"/>
          <w:szCs w:val="23"/>
        </w:rPr>
        <w:t>25</w:t>
      </w:r>
      <w:r w:rsidRPr="00BD6A25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 xml:space="preserve"> June 201</w:t>
      </w:r>
      <w:r w:rsidR="0094175C">
        <w:rPr>
          <w:rFonts w:ascii="Arial" w:hAnsi="Arial" w:cs="Arial"/>
          <w:sz w:val="23"/>
          <w:szCs w:val="23"/>
        </w:rPr>
        <w:t>9 (TBC)</w:t>
      </w:r>
      <w:r w:rsidR="00D021BE">
        <w:rPr>
          <w:rFonts w:ascii="Arial" w:hAnsi="Arial" w:cs="Arial"/>
          <w:sz w:val="23"/>
          <w:szCs w:val="23"/>
        </w:rPr>
        <w:t xml:space="preserve">                                                    </w:t>
      </w:r>
    </w:p>
    <w:p w14:paraId="330B752D" w14:textId="13F5C8E3" w:rsidR="003F0539" w:rsidRPr="00CB3BE0" w:rsidRDefault="00D5120D" w:rsidP="00464E3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</w:t>
      </w:r>
    </w:p>
    <w:p w14:paraId="599B204E" w14:textId="501492B2" w:rsidR="00464E36" w:rsidRPr="003F0539" w:rsidRDefault="00464E36" w:rsidP="00464E36">
      <w:pPr>
        <w:rPr>
          <w:rFonts w:ascii="Arial" w:hAnsi="Arial" w:cs="Arial"/>
          <w:b/>
          <w:sz w:val="23"/>
          <w:szCs w:val="23"/>
        </w:rPr>
      </w:pPr>
      <w:r w:rsidRPr="003F0539">
        <w:rPr>
          <w:rFonts w:ascii="Arial" w:hAnsi="Arial" w:cs="Arial"/>
          <w:b/>
          <w:sz w:val="23"/>
          <w:szCs w:val="23"/>
          <w:u w:val="single"/>
        </w:rPr>
        <w:t>Pre-School Leavers Party and Graduation</w:t>
      </w:r>
      <w:r w:rsidRPr="003F0539">
        <w:rPr>
          <w:rFonts w:ascii="Arial" w:hAnsi="Arial" w:cs="Arial"/>
          <w:b/>
          <w:sz w:val="23"/>
          <w:szCs w:val="23"/>
        </w:rPr>
        <w:t>:</w:t>
      </w:r>
      <w:r w:rsidR="00D5120D">
        <w:rPr>
          <w:rFonts w:ascii="Arial" w:hAnsi="Arial" w:cs="Arial"/>
          <w:b/>
          <w:sz w:val="23"/>
          <w:szCs w:val="23"/>
        </w:rPr>
        <w:t xml:space="preserve">                </w:t>
      </w:r>
      <w:r w:rsidR="003A716E">
        <w:rPr>
          <w:rFonts w:ascii="Arial" w:hAnsi="Arial" w:cs="Arial"/>
          <w:b/>
          <w:sz w:val="23"/>
          <w:szCs w:val="23"/>
        </w:rPr>
        <w:t xml:space="preserve">  </w:t>
      </w:r>
      <w:r w:rsidR="00D5120D">
        <w:rPr>
          <w:rFonts w:ascii="Arial" w:hAnsi="Arial" w:cs="Arial"/>
          <w:b/>
          <w:sz w:val="23"/>
          <w:szCs w:val="23"/>
        </w:rPr>
        <w:t xml:space="preserve">   </w:t>
      </w:r>
    </w:p>
    <w:p w14:paraId="2F332BD3" w14:textId="2C96F4DC" w:rsidR="00464E36" w:rsidRPr="00CB3BE0" w:rsidRDefault="00BD6A25" w:rsidP="00464E3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Friday </w:t>
      </w:r>
      <w:r w:rsidR="0094175C">
        <w:rPr>
          <w:rFonts w:ascii="Arial" w:hAnsi="Arial" w:cs="Arial"/>
          <w:sz w:val="23"/>
          <w:szCs w:val="23"/>
        </w:rPr>
        <w:t>19</w:t>
      </w:r>
      <w:r w:rsidRPr="00BD6A25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 xml:space="preserve"> July 201</w:t>
      </w:r>
      <w:r w:rsidR="0094175C">
        <w:rPr>
          <w:rFonts w:ascii="Arial" w:hAnsi="Arial" w:cs="Arial"/>
          <w:sz w:val="23"/>
          <w:szCs w:val="23"/>
        </w:rPr>
        <w:t>9</w:t>
      </w:r>
      <w:r>
        <w:rPr>
          <w:rFonts w:ascii="Arial" w:hAnsi="Arial" w:cs="Arial"/>
          <w:sz w:val="23"/>
          <w:szCs w:val="23"/>
        </w:rPr>
        <w:t xml:space="preserve"> (</w:t>
      </w:r>
      <w:r w:rsidR="0094175C">
        <w:rPr>
          <w:rFonts w:ascii="Arial" w:hAnsi="Arial" w:cs="Arial"/>
          <w:sz w:val="23"/>
          <w:szCs w:val="23"/>
        </w:rPr>
        <w:t>TBC</w:t>
      </w:r>
      <w:r>
        <w:rPr>
          <w:rFonts w:ascii="Arial" w:hAnsi="Arial" w:cs="Arial"/>
          <w:sz w:val="23"/>
          <w:szCs w:val="23"/>
        </w:rPr>
        <w:t>)</w:t>
      </w:r>
      <w:r w:rsidR="003A716E">
        <w:rPr>
          <w:rFonts w:ascii="Arial" w:hAnsi="Arial" w:cs="Arial"/>
          <w:sz w:val="23"/>
          <w:szCs w:val="23"/>
        </w:rPr>
        <w:t xml:space="preserve">                                          </w:t>
      </w:r>
    </w:p>
    <w:p w14:paraId="59250F2C" w14:textId="32BF92D0" w:rsidR="00CB3BE0" w:rsidRPr="00CB3BE0" w:rsidRDefault="003A716E" w:rsidP="00464E3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</w:t>
      </w:r>
    </w:p>
    <w:p w14:paraId="7DC3FCCC" w14:textId="6167DE2B" w:rsidR="00464E36" w:rsidRPr="003A716E" w:rsidRDefault="00464E36" w:rsidP="00464E36">
      <w:pPr>
        <w:rPr>
          <w:rFonts w:ascii="Arial" w:hAnsi="Arial" w:cs="Arial"/>
          <w:sz w:val="23"/>
          <w:szCs w:val="23"/>
        </w:rPr>
      </w:pPr>
      <w:r w:rsidRPr="00CB3BE0">
        <w:rPr>
          <w:rFonts w:ascii="Arial" w:hAnsi="Arial" w:cs="Arial"/>
          <w:b/>
          <w:sz w:val="23"/>
          <w:szCs w:val="23"/>
          <w:u w:val="single"/>
        </w:rPr>
        <w:t>Staff Training Day:</w:t>
      </w:r>
      <w:r w:rsidR="003A716E"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="006B7FB8">
        <w:rPr>
          <w:rFonts w:ascii="Arial" w:hAnsi="Arial" w:cs="Arial"/>
          <w:sz w:val="23"/>
          <w:szCs w:val="23"/>
        </w:rPr>
        <w:t xml:space="preserve">                                                   </w:t>
      </w:r>
      <w:r w:rsidR="003A716E">
        <w:rPr>
          <w:rFonts w:ascii="Arial" w:hAnsi="Arial" w:cs="Arial"/>
          <w:b/>
          <w:sz w:val="23"/>
          <w:szCs w:val="23"/>
          <w:u w:val="single"/>
        </w:rPr>
        <w:t xml:space="preserve">                                                           </w:t>
      </w:r>
    </w:p>
    <w:p w14:paraId="62C61AF0" w14:textId="0B1B5673" w:rsidR="00464E36" w:rsidRPr="00CB3BE0" w:rsidRDefault="0023610C" w:rsidP="00464E3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Monday 2</w:t>
      </w:r>
      <w:r w:rsidRPr="0023610C">
        <w:rPr>
          <w:rFonts w:ascii="Arial" w:hAnsi="Arial" w:cs="Arial"/>
          <w:sz w:val="23"/>
          <w:szCs w:val="23"/>
          <w:vertAlign w:val="superscript"/>
        </w:rPr>
        <w:t>nd</w:t>
      </w:r>
      <w:r>
        <w:rPr>
          <w:rFonts w:ascii="Arial" w:hAnsi="Arial" w:cs="Arial"/>
          <w:sz w:val="23"/>
          <w:szCs w:val="23"/>
        </w:rPr>
        <w:t xml:space="preserve"> September 2019       </w:t>
      </w:r>
      <w:r w:rsidR="006B7FB8">
        <w:rPr>
          <w:rFonts w:ascii="Arial" w:hAnsi="Arial" w:cs="Arial"/>
          <w:sz w:val="23"/>
          <w:szCs w:val="23"/>
        </w:rPr>
        <w:t xml:space="preserve">                              </w:t>
      </w:r>
    </w:p>
    <w:p w14:paraId="65045AB4" w14:textId="2072DE1E" w:rsidR="00CB3BE0" w:rsidRPr="00CB3BE0" w:rsidRDefault="006B7FB8" w:rsidP="00464E3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</w:t>
      </w:r>
      <w:r w:rsidR="00B91410">
        <w:rPr>
          <w:rFonts w:ascii="Arial" w:hAnsi="Arial" w:cs="Arial"/>
          <w:sz w:val="23"/>
          <w:szCs w:val="23"/>
        </w:rPr>
        <w:t xml:space="preserve">                                                                       </w:t>
      </w:r>
    </w:p>
    <w:p w14:paraId="73188C58" w14:textId="60628223" w:rsidR="00CB3BE0" w:rsidRPr="006B7FB8" w:rsidRDefault="00CB3BE0" w:rsidP="00464E36">
      <w:pPr>
        <w:rPr>
          <w:rFonts w:ascii="Arial" w:hAnsi="Arial" w:cs="Arial"/>
          <w:sz w:val="23"/>
          <w:szCs w:val="23"/>
        </w:rPr>
      </w:pPr>
      <w:r w:rsidRPr="00CB3BE0">
        <w:rPr>
          <w:rFonts w:ascii="Arial" w:hAnsi="Arial" w:cs="Arial"/>
          <w:b/>
          <w:sz w:val="23"/>
          <w:szCs w:val="23"/>
          <w:u w:val="single"/>
        </w:rPr>
        <w:t>Individual Photographs:</w:t>
      </w:r>
      <w:r w:rsidR="006B7FB8">
        <w:rPr>
          <w:rFonts w:ascii="Arial" w:hAnsi="Arial" w:cs="Arial"/>
          <w:sz w:val="23"/>
          <w:szCs w:val="23"/>
        </w:rPr>
        <w:t xml:space="preserve">                                              </w:t>
      </w:r>
    </w:p>
    <w:p w14:paraId="0FCD0DD3" w14:textId="6321A96E" w:rsidR="00CB3BE0" w:rsidRDefault="00D6426E" w:rsidP="00464E3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Mon</w:t>
      </w:r>
      <w:r w:rsidR="00535748">
        <w:rPr>
          <w:rFonts w:ascii="Arial" w:hAnsi="Arial" w:cs="Arial"/>
          <w:sz w:val="23"/>
          <w:szCs w:val="23"/>
        </w:rPr>
        <w:t xml:space="preserve">day </w:t>
      </w:r>
      <w:r w:rsidR="00A140BB">
        <w:rPr>
          <w:rFonts w:ascii="Arial" w:hAnsi="Arial" w:cs="Arial"/>
          <w:sz w:val="23"/>
          <w:szCs w:val="23"/>
        </w:rPr>
        <w:t>7</w:t>
      </w:r>
      <w:r w:rsidRPr="00D6426E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 xml:space="preserve"> October &amp; Tu</w:t>
      </w:r>
      <w:r w:rsidR="00D74831">
        <w:rPr>
          <w:rFonts w:ascii="Arial" w:hAnsi="Arial" w:cs="Arial"/>
          <w:sz w:val="23"/>
          <w:szCs w:val="23"/>
        </w:rPr>
        <w:t xml:space="preserve">esday </w:t>
      </w:r>
      <w:r w:rsidR="00A140BB">
        <w:rPr>
          <w:rFonts w:ascii="Arial" w:hAnsi="Arial" w:cs="Arial"/>
          <w:sz w:val="23"/>
          <w:szCs w:val="23"/>
        </w:rPr>
        <w:t>8</w:t>
      </w:r>
      <w:r w:rsidRPr="00D6426E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 xml:space="preserve"> </w:t>
      </w:r>
      <w:r w:rsidR="00535748">
        <w:rPr>
          <w:rFonts w:ascii="Arial" w:hAnsi="Arial" w:cs="Arial"/>
          <w:sz w:val="23"/>
          <w:szCs w:val="23"/>
        </w:rPr>
        <w:t>October 201</w:t>
      </w:r>
      <w:r w:rsidR="00A140BB">
        <w:rPr>
          <w:rFonts w:ascii="Arial" w:hAnsi="Arial" w:cs="Arial"/>
          <w:sz w:val="23"/>
          <w:szCs w:val="23"/>
        </w:rPr>
        <w:t>9</w:t>
      </w:r>
      <w:r w:rsidR="003F0539">
        <w:rPr>
          <w:rFonts w:ascii="Arial" w:hAnsi="Arial" w:cs="Arial"/>
          <w:sz w:val="23"/>
          <w:szCs w:val="23"/>
        </w:rPr>
        <w:t xml:space="preserve"> </w:t>
      </w:r>
      <w:r w:rsidR="00572C5D">
        <w:rPr>
          <w:rFonts w:ascii="Arial" w:hAnsi="Arial" w:cs="Arial"/>
          <w:sz w:val="23"/>
          <w:szCs w:val="23"/>
        </w:rPr>
        <w:t xml:space="preserve">                                   </w:t>
      </w:r>
    </w:p>
    <w:p w14:paraId="136D576A" w14:textId="64BF2AB0" w:rsidR="00E41055" w:rsidRDefault="00E41055" w:rsidP="00464E36">
      <w:pPr>
        <w:rPr>
          <w:rFonts w:ascii="Arial" w:hAnsi="Arial" w:cs="Arial"/>
          <w:sz w:val="23"/>
          <w:szCs w:val="23"/>
        </w:rPr>
      </w:pPr>
    </w:p>
    <w:p w14:paraId="14D59016" w14:textId="512979D9" w:rsidR="00E41055" w:rsidRDefault="00E41055" w:rsidP="00464E36">
      <w:pPr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Parents Evening</w:t>
      </w:r>
    </w:p>
    <w:p w14:paraId="3F345552" w14:textId="1BEC6763" w:rsidR="00E41055" w:rsidRPr="00E41055" w:rsidRDefault="00A140BB" w:rsidP="00464E3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Tues</w:t>
      </w:r>
      <w:r w:rsidR="00E41055">
        <w:rPr>
          <w:rFonts w:ascii="Arial" w:hAnsi="Arial" w:cs="Arial"/>
          <w:sz w:val="23"/>
          <w:szCs w:val="23"/>
        </w:rPr>
        <w:t xml:space="preserve">day </w:t>
      </w:r>
      <w:r>
        <w:rPr>
          <w:rFonts w:ascii="Arial" w:hAnsi="Arial" w:cs="Arial"/>
          <w:sz w:val="23"/>
          <w:szCs w:val="23"/>
        </w:rPr>
        <w:t>19</w:t>
      </w:r>
      <w:r w:rsidRPr="00A140BB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 xml:space="preserve"> </w:t>
      </w:r>
      <w:r w:rsidR="00E41055">
        <w:rPr>
          <w:rFonts w:ascii="Arial" w:hAnsi="Arial" w:cs="Arial"/>
          <w:sz w:val="23"/>
          <w:szCs w:val="23"/>
        </w:rPr>
        <w:t>November 201</w:t>
      </w:r>
      <w:r>
        <w:rPr>
          <w:rFonts w:ascii="Arial" w:hAnsi="Arial" w:cs="Arial"/>
          <w:sz w:val="23"/>
          <w:szCs w:val="23"/>
        </w:rPr>
        <w:t>9</w:t>
      </w:r>
    </w:p>
    <w:p w14:paraId="391044C3" w14:textId="77777777" w:rsidR="00F05C24" w:rsidRDefault="00F05C24" w:rsidP="00464E36">
      <w:pPr>
        <w:rPr>
          <w:rFonts w:ascii="Arial" w:hAnsi="Arial" w:cs="Arial"/>
          <w:sz w:val="23"/>
          <w:szCs w:val="23"/>
        </w:rPr>
      </w:pPr>
    </w:p>
    <w:p w14:paraId="0AB390E4" w14:textId="03EE1BB5" w:rsidR="003F0539" w:rsidRPr="00262F53" w:rsidRDefault="003F0539" w:rsidP="003F0539">
      <w:pPr>
        <w:rPr>
          <w:rFonts w:ascii="Arial" w:hAnsi="Arial" w:cs="Arial"/>
          <w:b/>
          <w:sz w:val="23"/>
          <w:szCs w:val="23"/>
          <w:u w:val="single"/>
        </w:rPr>
      </w:pPr>
      <w:bookmarkStart w:id="0" w:name="_GoBack"/>
      <w:bookmarkEnd w:id="0"/>
      <w:r w:rsidRPr="00262F53">
        <w:rPr>
          <w:rFonts w:ascii="Arial" w:hAnsi="Arial" w:cs="Arial"/>
          <w:b/>
          <w:sz w:val="23"/>
          <w:szCs w:val="23"/>
          <w:u w:val="single"/>
        </w:rPr>
        <w:t>Children</w:t>
      </w:r>
      <w:r w:rsidR="005C3A47" w:rsidRPr="00262F53">
        <w:rPr>
          <w:rFonts w:ascii="Arial" w:hAnsi="Arial" w:cs="Arial"/>
          <w:b/>
          <w:sz w:val="23"/>
          <w:szCs w:val="23"/>
          <w:u w:val="single"/>
        </w:rPr>
        <w:t>’s Christmas Carols Evening</w:t>
      </w:r>
      <w:r w:rsidRPr="00262F53">
        <w:rPr>
          <w:rFonts w:ascii="Arial" w:hAnsi="Arial" w:cs="Arial"/>
          <w:b/>
          <w:sz w:val="23"/>
          <w:szCs w:val="23"/>
          <w:u w:val="single"/>
        </w:rPr>
        <w:t>:</w:t>
      </w:r>
    </w:p>
    <w:p w14:paraId="25CA26D0" w14:textId="013F50C5" w:rsidR="003F0539" w:rsidRPr="00262F53" w:rsidRDefault="00A140BB" w:rsidP="003F053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Thur</w:t>
      </w:r>
      <w:r w:rsidR="003F0539" w:rsidRPr="00262F53">
        <w:rPr>
          <w:rFonts w:ascii="Arial" w:hAnsi="Arial" w:cs="Arial"/>
          <w:sz w:val="23"/>
          <w:szCs w:val="23"/>
        </w:rPr>
        <w:t>sday 1</w:t>
      </w:r>
      <w:r w:rsidR="00535748" w:rsidRPr="00262F53">
        <w:rPr>
          <w:rFonts w:ascii="Arial" w:hAnsi="Arial" w:cs="Arial"/>
          <w:sz w:val="23"/>
          <w:szCs w:val="23"/>
        </w:rPr>
        <w:t>2</w:t>
      </w:r>
      <w:r w:rsidR="003F0539" w:rsidRPr="00262F53">
        <w:rPr>
          <w:rFonts w:ascii="Arial" w:hAnsi="Arial" w:cs="Arial"/>
          <w:sz w:val="23"/>
          <w:szCs w:val="23"/>
          <w:vertAlign w:val="superscript"/>
        </w:rPr>
        <w:t>th</w:t>
      </w:r>
      <w:r w:rsidR="00535748" w:rsidRPr="00262F53">
        <w:rPr>
          <w:rFonts w:ascii="Arial" w:hAnsi="Arial" w:cs="Arial"/>
          <w:sz w:val="23"/>
          <w:szCs w:val="23"/>
        </w:rPr>
        <w:t xml:space="preserve"> December 201</w:t>
      </w:r>
      <w:r>
        <w:rPr>
          <w:rFonts w:ascii="Arial" w:hAnsi="Arial" w:cs="Arial"/>
          <w:sz w:val="23"/>
          <w:szCs w:val="23"/>
        </w:rPr>
        <w:t xml:space="preserve">9 </w:t>
      </w:r>
      <w:r w:rsidR="005C3A47" w:rsidRPr="00262F53">
        <w:rPr>
          <w:rFonts w:ascii="Arial" w:hAnsi="Arial" w:cs="Arial"/>
          <w:sz w:val="23"/>
          <w:szCs w:val="23"/>
        </w:rPr>
        <w:t>(6.30p</w:t>
      </w:r>
      <w:r w:rsidR="0023610C">
        <w:rPr>
          <w:rFonts w:ascii="Arial" w:hAnsi="Arial" w:cs="Arial"/>
          <w:sz w:val="23"/>
          <w:szCs w:val="23"/>
        </w:rPr>
        <w:t xml:space="preserve">m </w:t>
      </w:r>
      <w:proofErr w:type="gramStart"/>
      <w:r w:rsidR="00D5120D">
        <w:rPr>
          <w:rFonts w:ascii="Arial" w:hAnsi="Arial" w:cs="Arial"/>
          <w:sz w:val="23"/>
          <w:szCs w:val="23"/>
        </w:rPr>
        <w:t>Church)</w:t>
      </w:r>
      <w:r>
        <w:rPr>
          <w:rFonts w:ascii="Arial" w:hAnsi="Arial" w:cs="Arial"/>
          <w:sz w:val="23"/>
          <w:szCs w:val="23"/>
        </w:rPr>
        <w:t>(</w:t>
      </w:r>
      <w:proofErr w:type="gramEnd"/>
      <w:r>
        <w:rPr>
          <w:rFonts w:ascii="Arial" w:hAnsi="Arial" w:cs="Arial"/>
          <w:sz w:val="23"/>
          <w:szCs w:val="23"/>
        </w:rPr>
        <w:t>TBC)</w:t>
      </w:r>
    </w:p>
    <w:p w14:paraId="573FC4F0" w14:textId="77777777" w:rsidR="003F0539" w:rsidRPr="00262F53" w:rsidRDefault="003F0539" w:rsidP="003F0539">
      <w:pPr>
        <w:rPr>
          <w:rFonts w:ascii="Arial" w:hAnsi="Arial" w:cs="Arial"/>
          <w:sz w:val="23"/>
          <w:szCs w:val="23"/>
        </w:rPr>
      </w:pPr>
    </w:p>
    <w:p w14:paraId="4473210D" w14:textId="409B24F3" w:rsidR="00464E36" w:rsidRPr="00262F53" w:rsidRDefault="00464E36" w:rsidP="00464E36">
      <w:pPr>
        <w:rPr>
          <w:rFonts w:ascii="Arial" w:hAnsi="Arial" w:cs="Arial"/>
          <w:b/>
          <w:sz w:val="23"/>
          <w:szCs w:val="23"/>
          <w:u w:val="single"/>
        </w:rPr>
      </w:pPr>
      <w:r w:rsidRPr="00262F53">
        <w:rPr>
          <w:rFonts w:ascii="Arial" w:hAnsi="Arial" w:cs="Arial"/>
          <w:b/>
          <w:sz w:val="23"/>
          <w:szCs w:val="23"/>
          <w:u w:val="single"/>
        </w:rPr>
        <w:t>Children</w:t>
      </w:r>
      <w:r w:rsidR="005C3A47" w:rsidRPr="00262F53">
        <w:rPr>
          <w:rFonts w:ascii="Arial" w:hAnsi="Arial" w:cs="Arial"/>
          <w:b/>
          <w:sz w:val="23"/>
          <w:szCs w:val="23"/>
          <w:u w:val="single"/>
        </w:rPr>
        <w:t>’</w:t>
      </w:r>
      <w:r w:rsidRPr="00262F53">
        <w:rPr>
          <w:rFonts w:ascii="Arial" w:hAnsi="Arial" w:cs="Arial"/>
          <w:b/>
          <w:sz w:val="23"/>
          <w:szCs w:val="23"/>
          <w:u w:val="single"/>
        </w:rPr>
        <w:t>s Christmas Party</w:t>
      </w:r>
      <w:r w:rsidR="005C3A47" w:rsidRPr="00262F53">
        <w:rPr>
          <w:rFonts w:ascii="Arial" w:hAnsi="Arial" w:cs="Arial"/>
          <w:b/>
          <w:sz w:val="23"/>
          <w:szCs w:val="23"/>
          <w:u w:val="single"/>
        </w:rPr>
        <w:t xml:space="preserve"> Day</w:t>
      </w:r>
      <w:r w:rsidRPr="00262F53">
        <w:rPr>
          <w:rFonts w:ascii="Arial" w:hAnsi="Arial" w:cs="Arial"/>
          <w:b/>
          <w:sz w:val="23"/>
          <w:szCs w:val="23"/>
          <w:u w:val="single"/>
        </w:rPr>
        <w:t>:</w:t>
      </w:r>
    </w:p>
    <w:p w14:paraId="0FC7BEDA" w14:textId="005EC44B" w:rsidR="00464E36" w:rsidRPr="00262F53" w:rsidRDefault="00464E36" w:rsidP="00464E36">
      <w:pPr>
        <w:rPr>
          <w:rFonts w:ascii="Arial" w:hAnsi="Arial" w:cs="Arial"/>
          <w:sz w:val="23"/>
          <w:szCs w:val="23"/>
        </w:rPr>
      </w:pPr>
      <w:r w:rsidRPr="00262F53">
        <w:rPr>
          <w:rFonts w:ascii="Arial" w:hAnsi="Arial" w:cs="Arial"/>
          <w:sz w:val="23"/>
          <w:szCs w:val="23"/>
        </w:rPr>
        <w:t>Friday 1</w:t>
      </w:r>
      <w:r w:rsidR="00A140BB">
        <w:rPr>
          <w:rFonts w:ascii="Arial" w:hAnsi="Arial" w:cs="Arial"/>
          <w:sz w:val="23"/>
          <w:szCs w:val="23"/>
        </w:rPr>
        <w:t>3</w:t>
      </w:r>
      <w:r w:rsidRPr="00262F53">
        <w:rPr>
          <w:rFonts w:ascii="Arial" w:hAnsi="Arial" w:cs="Arial"/>
          <w:sz w:val="23"/>
          <w:szCs w:val="23"/>
          <w:vertAlign w:val="superscript"/>
        </w:rPr>
        <w:t>th</w:t>
      </w:r>
      <w:r w:rsidR="00535748" w:rsidRPr="00262F53">
        <w:rPr>
          <w:rFonts w:ascii="Arial" w:hAnsi="Arial" w:cs="Arial"/>
          <w:sz w:val="23"/>
          <w:szCs w:val="23"/>
        </w:rPr>
        <w:t xml:space="preserve"> December 201</w:t>
      </w:r>
      <w:r w:rsidR="00A140BB">
        <w:rPr>
          <w:rFonts w:ascii="Arial" w:hAnsi="Arial" w:cs="Arial"/>
          <w:sz w:val="23"/>
          <w:szCs w:val="23"/>
        </w:rPr>
        <w:t>9 (TBC)</w:t>
      </w:r>
    </w:p>
    <w:p w14:paraId="209ACB69" w14:textId="6D7A476B" w:rsidR="005C3A47" w:rsidRPr="00262F53" w:rsidRDefault="005C3A47" w:rsidP="00464E36">
      <w:pPr>
        <w:rPr>
          <w:rFonts w:ascii="Arial" w:hAnsi="Arial" w:cs="Arial"/>
          <w:sz w:val="23"/>
          <w:szCs w:val="23"/>
        </w:rPr>
      </w:pPr>
    </w:p>
    <w:p w14:paraId="0712D0A1" w14:textId="437A4B1D" w:rsidR="005C3A47" w:rsidRPr="00262F53" w:rsidRDefault="005C3A47" w:rsidP="00464E36">
      <w:pPr>
        <w:rPr>
          <w:rFonts w:ascii="Arial" w:hAnsi="Arial" w:cs="Arial"/>
          <w:b/>
          <w:sz w:val="23"/>
          <w:szCs w:val="23"/>
          <w:u w:val="single"/>
        </w:rPr>
      </w:pPr>
      <w:r w:rsidRPr="00262F53">
        <w:rPr>
          <w:rFonts w:ascii="Arial" w:hAnsi="Arial" w:cs="Arial"/>
          <w:b/>
          <w:sz w:val="23"/>
          <w:szCs w:val="23"/>
          <w:u w:val="single"/>
        </w:rPr>
        <w:t>Christmas Dinner Day</w:t>
      </w:r>
      <w:r w:rsidR="00401A88">
        <w:rPr>
          <w:rFonts w:ascii="Arial" w:hAnsi="Arial" w:cs="Arial"/>
          <w:b/>
          <w:sz w:val="23"/>
          <w:szCs w:val="23"/>
          <w:u w:val="single"/>
        </w:rPr>
        <w:t xml:space="preserve"> &amp; Christingle:</w:t>
      </w:r>
    </w:p>
    <w:p w14:paraId="6B7D461F" w14:textId="2CDC14D5" w:rsidR="005C3A47" w:rsidRDefault="005C3A47" w:rsidP="00464E36">
      <w:pPr>
        <w:rPr>
          <w:rFonts w:ascii="Arial" w:hAnsi="Arial" w:cs="Arial"/>
          <w:sz w:val="23"/>
          <w:szCs w:val="23"/>
        </w:rPr>
      </w:pPr>
      <w:r w:rsidRPr="00262F53">
        <w:rPr>
          <w:rFonts w:ascii="Arial" w:hAnsi="Arial" w:cs="Arial"/>
          <w:sz w:val="23"/>
          <w:szCs w:val="23"/>
        </w:rPr>
        <w:t>Wednesday 1</w:t>
      </w:r>
      <w:r w:rsidR="00A140BB">
        <w:rPr>
          <w:rFonts w:ascii="Arial" w:hAnsi="Arial" w:cs="Arial"/>
          <w:sz w:val="23"/>
          <w:szCs w:val="23"/>
        </w:rPr>
        <w:t>8</w:t>
      </w:r>
      <w:r w:rsidRPr="00262F53">
        <w:rPr>
          <w:rFonts w:ascii="Arial" w:hAnsi="Arial" w:cs="Arial"/>
          <w:sz w:val="23"/>
          <w:szCs w:val="23"/>
          <w:vertAlign w:val="superscript"/>
        </w:rPr>
        <w:t xml:space="preserve">th </w:t>
      </w:r>
      <w:r w:rsidRPr="00262F53">
        <w:rPr>
          <w:rFonts w:ascii="Arial" w:hAnsi="Arial" w:cs="Arial"/>
          <w:sz w:val="23"/>
          <w:szCs w:val="23"/>
        </w:rPr>
        <w:t>December 201</w:t>
      </w:r>
      <w:r w:rsidR="00A140BB">
        <w:rPr>
          <w:rFonts w:ascii="Arial" w:hAnsi="Arial" w:cs="Arial"/>
          <w:sz w:val="23"/>
          <w:szCs w:val="23"/>
        </w:rPr>
        <w:t>9 (TBC)</w:t>
      </w:r>
    </w:p>
    <w:p w14:paraId="6E4F108D" w14:textId="6A3AD1BA" w:rsidR="00E41055" w:rsidRDefault="00E41055" w:rsidP="00464E36">
      <w:pPr>
        <w:rPr>
          <w:rFonts w:ascii="Arial" w:hAnsi="Arial" w:cs="Arial"/>
          <w:sz w:val="23"/>
          <w:szCs w:val="23"/>
        </w:rPr>
      </w:pPr>
    </w:p>
    <w:p w14:paraId="6D8CCAF9" w14:textId="506CE2C9" w:rsidR="00E41055" w:rsidRDefault="00E41055" w:rsidP="00464E36">
      <w:pPr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Nursery re-opens</w:t>
      </w:r>
    </w:p>
    <w:p w14:paraId="44073CF4" w14:textId="54881E00" w:rsidR="00464E36" w:rsidRPr="0027604A" w:rsidRDefault="0027604A" w:rsidP="0027604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Thursday 2</w:t>
      </w:r>
      <w:r w:rsidRPr="0027604A">
        <w:rPr>
          <w:rFonts w:ascii="Arial" w:hAnsi="Arial" w:cs="Arial"/>
          <w:sz w:val="23"/>
          <w:szCs w:val="23"/>
          <w:vertAlign w:val="superscript"/>
        </w:rPr>
        <w:t>nd</w:t>
      </w:r>
      <w:r>
        <w:rPr>
          <w:rFonts w:ascii="Arial" w:hAnsi="Arial" w:cs="Arial"/>
          <w:sz w:val="23"/>
          <w:szCs w:val="23"/>
        </w:rPr>
        <w:t xml:space="preserve"> January 2020</w:t>
      </w:r>
    </w:p>
    <w:sectPr w:rsidR="00464E36" w:rsidRPr="0027604A" w:rsidSect="002600A4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57EB4" w14:textId="77777777" w:rsidR="00B408C5" w:rsidRDefault="00B408C5">
      <w:r>
        <w:separator/>
      </w:r>
    </w:p>
  </w:endnote>
  <w:endnote w:type="continuationSeparator" w:id="0">
    <w:p w14:paraId="1AF53E1C" w14:textId="77777777" w:rsidR="00B408C5" w:rsidRDefault="00B4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000"/>
      <w:gridCol w:w="3025"/>
      <w:gridCol w:w="3001"/>
    </w:tblGrid>
    <w:tr w:rsidR="00DB6BDC" w:rsidRPr="009D6A14" w14:paraId="5F8E6FAB" w14:textId="77777777" w:rsidTr="009D6A14">
      <w:tc>
        <w:tcPr>
          <w:tcW w:w="3080" w:type="dxa"/>
          <w:shd w:val="clear" w:color="auto" w:fill="auto"/>
        </w:tcPr>
        <w:p w14:paraId="6B937992" w14:textId="77777777" w:rsidR="00DB6BDC" w:rsidRPr="009D6A14" w:rsidRDefault="00DB6BDC" w:rsidP="00821DE8">
          <w:pPr>
            <w:pStyle w:val="Footer"/>
            <w:rPr>
              <w:sz w:val="18"/>
            </w:rPr>
          </w:pPr>
        </w:p>
      </w:tc>
      <w:tc>
        <w:tcPr>
          <w:tcW w:w="3081" w:type="dxa"/>
          <w:shd w:val="clear" w:color="auto" w:fill="auto"/>
          <w:vAlign w:val="bottom"/>
        </w:tcPr>
        <w:p w14:paraId="13ABBCFE" w14:textId="77777777" w:rsidR="00DB6BDC" w:rsidRDefault="00DB6BDC" w:rsidP="009D6A14">
          <w:pPr>
            <w:pStyle w:val="Footer"/>
            <w:jc w:val="center"/>
            <w:rPr>
              <w:rFonts w:ascii="Gadugi" w:hAnsi="Gadugi"/>
              <w:sz w:val="18"/>
            </w:rPr>
          </w:pPr>
          <w:r w:rsidRPr="002600A4">
            <w:rPr>
              <w:rFonts w:ascii="Gadugi" w:hAnsi="Gadugi"/>
              <w:sz w:val="18"/>
            </w:rPr>
            <w:t>Sawston Childcare Ltd</w:t>
          </w:r>
        </w:p>
        <w:p w14:paraId="3E7E25EE" w14:textId="77777777" w:rsidR="002600A4" w:rsidRPr="002600A4" w:rsidRDefault="002600A4" w:rsidP="009D6A14">
          <w:pPr>
            <w:pStyle w:val="Footer"/>
            <w:jc w:val="center"/>
            <w:rPr>
              <w:rFonts w:ascii="Gadugi" w:hAnsi="Gadugi"/>
              <w:sz w:val="18"/>
            </w:rPr>
          </w:pPr>
          <w:r>
            <w:rPr>
              <w:rFonts w:ascii="Gadugi" w:hAnsi="Gadugi"/>
              <w:sz w:val="18"/>
            </w:rPr>
            <w:t>Ofsted Reg. No. 221629</w:t>
          </w:r>
        </w:p>
        <w:p w14:paraId="0881E425" w14:textId="77777777" w:rsidR="00DB6BDC" w:rsidRPr="002600A4" w:rsidRDefault="00DB6BDC" w:rsidP="009D6A14">
          <w:pPr>
            <w:pStyle w:val="Footer"/>
            <w:jc w:val="center"/>
            <w:rPr>
              <w:rFonts w:ascii="Gadugi" w:hAnsi="Gadugi"/>
              <w:sz w:val="18"/>
            </w:rPr>
          </w:pPr>
          <w:r w:rsidRPr="002600A4">
            <w:rPr>
              <w:rFonts w:ascii="Gadugi" w:hAnsi="Gadugi"/>
              <w:sz w:val="18"/>
            </w:rPr>
            <w:t>Registered Company No. 3943667</w:t>
          </w:r>
        </w:p>
        <w:p w14:paraId="7A1A1A42" w14:textId="77777777" w:rsidR="00DB6BDC" w:rsidRPr="002600A4" w:rsidRDefault="00DB6BDC" w:rsidP="002600A4">
          <w:pPr>
            <w:pStyle w:val="Footer"/>
            <w:jc w:val="center"/>
            <w:rPr>
              <w:rFonts w:ascii="Gadugi" w:hAnsi="Gadugi"/>
              <w:sz w:val="18"/>
            </w:rPr>
          </w:pPr>
          <w:r w:rsidRPr="002600A4">
            <w:rPr>
              <w:rFonts w:ascii="Gadugi" w:hAnsi="Gadugi"/>
              <w:sz w:val="18"/>
            </w:rPr>
            <w:t>Registered Charity No. 1084213</w:t>
          </w:r>
        </w:p>
      </w:tc>
      <w:tc>
        <w:tcPr>
          <w:tcW w:w="3081" w:type="dxa"/>
          <w:shd w:val="clear" w:color="auto" w:fill="auto"/>
        </w:tcPr>
        <w:p w14:paraId="566E465E" w14:textId="77777777" w:rsidR="00DB6BDC" w:rsidRPr="002600A4" w:rsidRDefault="00DB6BDC" w:rsidP="009D6A14">
          <w:pPr>
            <w:pStyle w:val="Footer"/>
            <w:jc w:val="right"/>
            <w:rPr>
              <w:rFonts w:ascii="Gadugi" w:hAnsi="Gadugi"/>
              <w:sz w:val="18"/>
            </w:rPr>
          </w:pPr>
        </w:p>
      </w:tc>
    </w:tr>
  </w:tbl>
  <w:p w14:paraId="765EE60F" w14:textId="77777777" w:rsidR="00DB6BDC" w:rsidRPr="00AC760F" w:rsidRDefault="00DB6BDC" w:rsidP="00A1622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A30B5" w14:textId="77777777" w:rsidR="00B408C5" w:rsidRDefault="00B408C5">
      <w:r>
        <w:separator/>
      </w:r>
    </w:p>
  </w:footnote>
  <w:footnote w:type="continuationSeparator" w:id="0">
    <w:p w14:paraId="47D948DE" w14:textId="77777777" w:rsidR="00B408C5" w:rsidRDefault="00B4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8" w:type="dxa"/>
      <w:tblLayout w:type="fixed"/>
      <w:tblLook w:val="0000" w:firstRow="0" w:lastRow="0" w:firstColumn="0" w:lastColumn="0" w:noHBand="0" w:noVBand="0"/>
    </w:tblPr>
    <w:tblGrid>
      <w:gridCol w:w="3936"/>
      <w:gridCol w:w="5172"/>
    </w:tblGrid>
    <w:tr w:rsidR="00265839" w:rsidRPr="002600A4" w14:paraId="56F2209F" w14:textId="77777777" w:rsidTr="008F5373">
      <w:trPr>
        <w:cantSplit/>
      </w:trPr>
      <w:tc>
        <w:tcPr>
          <w:tcW w:w="3936" w:type="dxa"/>
          <w:vAlign w:val="center"/>
        </w:tcPr>
        <w:p w14:paraId="6D8951C0" w14:textId="77777777" w:rsidR="00265839" w:rsidRPr="002600A4" w:rsidRDefault="00265839" w:rsidP="00265839">
          <w:pPr>
            <w:pStyle w:val="Header"/>
            <w:tabs>
              <w:tab w:val="clear" w:pos="8306"/>
              <w:tab w:val="right" w:pos="8820"/>
            </w:tabs>
            <w:rPr>
              <w:rFonts w:ascii="Gadugi" w:hAnsi="Gadugi" w:cs="Browallia New"/>
            </w:rPr>
          </w:pPr>
          <w:r w:rsidRPr="002600A4">
            <w:rPr>
              <w:rFonts w:ascii="Gadugi" w:hAnsi="Gadugi" w:cs="Browallia New"/>
              <w:noProof/>
              <w:lang w:eastAsia="en-GB"/>
            </w:rPr>
            <w:drawing>
              <wp:inline distT="0" distB="0" distL="0" distR="0" wp14:anchorId="7DC94033" wp14:editId="2CB0DC0A">
                <wp:extent cx="1844040" cy="1451533"/>
                <wp:effectExtent l="0" t="0" r="3810" b="0"/>
                <wp:docPr id="2" name="Picture 2" descr="sawston_logo_whit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wston_logo_white backgrou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629" cy="1452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  <w:vAlign w:val="center"/>
        </w:tcPr>
        <w:p w14:paraId="481224DE" w14:textId="77777777" w:rsidR="00265839" w:rsidRPr="00CC144E" w:rsidRDefault="00265839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  <w:r w:rsidRPr="00CC144E">
            <w:rPr>
              <w:rFonts w:ascii="Gadugi" w:hAnsi="Gadugi" w:cs="Browallia New"/>
              <w:sz w:val="22"/>
              <w:szCs w:val="22"/>
            </w:rPr>
            <w:t>Sawston Nursery</w:t>
          </w:r>
        </w:p>
        <w:p w14:paraId="7B1D24B3" w14:textId="77777777" w:rsidR="00265839" w:rsidRPr="00CC144E" w:rsidRDefault="00265839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  <w:r w:rsidRPr="00CC144E">
            <w:rPr>
              <w:rFonts w:ascii="Gadugi" w:hAnsi="Gadugi" w:cs="Browallia New"/>
              <w:sz w:val="22"/>
              <w:szCs w:val="22"/>
            </w:rPr>
            <w:t>Tannery Road, Sawston, Cambridge CB22 3UW</w:t>
          </w:r>
        </w:p>
        <w:p w14:paraId="2815CEE1" w14:textId="77777777" w:rsidR="00265839" w:rsidRPr="00CC144E" w:rsidRDefault="00265839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  <w:r w:rsidRPr="00CC144E">
            <w:rPr>
              <w:rFonts w:ascii="Gadugi" w:hAnsi="Gadugi" w:cs="Browallia New"/>
              <w:sz w:val="22"/>
              <w:szCs w:val="22"/>
            </w:rPr>
            <w:t>Tel: 01223 472018, Fax: 01223 472019</w:t>
          </w:r>
        </w:p>
        <w:p w14:paraId="67AE5E49" w14:textId="77777777" w:rsidR="00265839" w:rsidRDefault="00265839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  <w:r w:rsidRPr="00CC144E">
            <w:rPr>
              <w:rFonts w:ascii="Gadugi" w:hAnsi="Gadugi" w:cs="Browallia New"/>
              <w:sz w:val="22"/>
              <w:szCs w:val="22"/>
            </w:rPr>
            <w:t xml:space="preserve">e-mail: </w:t>
          </w:r>
          <w:hyperlink r:id="rId2" w:history="1">
            <w:r w:rsidRPr="00545CCD">
              <w:rPr>
                <w:rStyle w:val="Hyperlink"/>
                <w:rFonts w:ascii="Gadugi" w:hAnsi="Gadugi" w:cs="Browallia New"/>
                <w:sz w:val="22"/>
                <w:szCs w:val="22"/>
              </w:rPr>
              <w:t>sawstonnursery@care4free.net</w:t>
            </w:r>
          </w:hyperlink>
        </w:p>
        <w:p w14:paraId="2763FA7A" w14:textId="77777777" w:rsidR="00265839" w:rsidRDefault="004517AD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  <w:r>
            <w:rPr>
              <w:rFonts w:ascii="Gadugi" w:hAnsi="Gadugi" w:cs="Browallia New"/>
              <w:sz w:val="22"/>
              <w:szCs w:val="22"/>
            </w:rPr>
            <w:t xml:space="preserve">Website: </w:t>
          </w:r>
          <w:hyperlink r:id="rId3" w:history="1">
            <w:r w:rsidRPr="00036139">
              <w:rPr>
                <w:rStyle w:val="Hyperlink"/>
                <w:rFonts w:ascii="Gadugi" w:hAnsi="Gadugi" w:cs="Browallia New"/>
                <w:sz w:val="22"/>
                <w:szCs w:val="22"/>
              </w:rPr>
              <w:t>www.sawstonnursery.org</w:t>
            </w:r>
          </w:hyperlink>
        </w:p>
        <w:p w14:paraId="418CD9A3" w14:textId="77777777" w:rsidR="004517AD" w:rsidRPr="00CC144E" w:rsidRDefault="004517AD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</w:p>
        <w:p w14:paraId="53860859" w14:textId="77777777" w:rsidR="00265839" w:rsidRDefault="000147AC" w:rsidP="000147AC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  <w:r>
            <w:rPr>
              <w:rFonts w:ascii="Gadugi" w:hAnsi="Gadugi" w:cs="Browallia New"/>
              <w:sz w:val="22"/>
              <w:szCs w:val="22"/>
            </w:rPr>
            <w:t>Head of N</w:t>
          </w:r>
          <w:r w:rsidR="00265839" w:rsidRPr="00CC144E">
            <w:rPr>
              <w:rFonts w:ascii="Gadugi" w:hAnsi="Gadugi" w:cs="Browallia New"/>
              <w:sz w:val="22"/>
              <w:szCs w:val="22"/>
            </w:rPr>
            <w:t>ursery</w:t>
          </w:r>
          <w:r>
            <w:rPr>
              <w:rFonts w:ascii="Gadugi" w:hAnsi="Gadugi" w:cs="Browallia New"/>
              <w:sz w:val="22"/>
              <w:szCs w:val="22"/>
            </w:rPr>
            <w:t>: Tina Spencer</w:t>
          </w:r>
        </w:p>
        <w:p w14:paraId="57FB18C5" w14:textId="77777777" w:rsidR="00EC5228" w:rsidRPr="002600A4" w:rsidRDefault="004E51C1" w:rsidP="00EC5228">
          <w:pPr>
            <w:pStyle w:val="Header"/>
            <w:jc w:val="center"/>
            <w:rPr>
              <w:rFonts w:ascii="Gadugi" w:hAnsi="Gadugi" w:cs="Browallia New"/>
            </w:rPr>
          </w:pPr>
          <w:hyperlink r:id="rId4" w:history="1">
            <w:r w:rsidR="00EC5228" w:rsidRPr="004915FA">
              <w:rPr>
                <w:rStyle w:val="Hyperlink"/>
                <w:rFonts w:ascii="Gadugi" w:hAnsi="Gadugi" w:cs="Browallia New"/>
                <w:sz w:val="22"/>
                <w:szCs w:val="22"/>
              </w:rPr>
              <w:t>tina.spencer@sawstonnursery.org</w:t>
            </w:r>
          </w:hyperlink>
        </w:p>
      </w:tc>
    </w:tr>
  </w:tbl>
  <w:p w14:paraId="21DA528C" w14:textId="77777777" w:rsidR="00DB6BDC" w:rsidRPr="002600A4" w:rsidRDefault="00DB6BDC">
    <w:pPr>
      <w:pStyle w:val="Header"/>
      <w:jc w:val="center"/>
      <w:rPr>
        <w:rFonts w:ascii="Gadugi" w:hAnsi="Gadug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17A9"/>
    <w:multiLevelType w:val="hybridMultilevel"/>
    <w:tmpl w:val="24CADD94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A2871"/>
    <w:multiLevelType w:val="hybridMultilevel"/>
    <w:tmpl w:val="5ABE9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977AF"/>
    <w:multiLevelType w:val="singleLevel"/>
    <w:tmpl w:val="5C22D8AE"/>
    <w:lvl w:ilvl="0">
      <w:start w:val="1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3" w15:restartNumberingAfterBreak="0">
    <w:nsid w:val="695A6CAD"/>
    <w:multiLevelType w:val="multilevel"/>
    <w:tmpl w:val="B5CAA10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D2"/>
    <w:rsid w:val="000147AC"/>
    <w:rsid w:val="00063ABC"/>
    <w:rsid w:val="00066D3A"/>
    <w:rsid w:val="000807EC"/>
    <w:rsid w:val="000936CC"/>
    <w:rsid w:val="000D53CA"/>
    <w:rsid w:val="00112934"/>
    <w:rsid w:val="00131DA3"/>
    <w:rsid w:val="001375B9"/>
    <w:rsid w:val="00137CF2"/>
    <w:rsid w:val="00145BBC"/>
    <w:rsid w:val="00151453"/>
    <w:rsid w:val="00151B47"/>
    <w:rsid w:val="00172F9F"/>
    <w:rsid w:val="00174687"/>
    <w:rsid w:val="00177D95"/>
    <w:rsid w:val="001A6308"/>
    <w:rsid w:val="001B0A5B"/>
    <w:rsid w:val="001B6F37"/>
    <w:rsid w:val="001C11EF"/>
    <w:rsid w:val="001D46B9"/>
    <w:rsid w:val="002022DE"/>
    <w:rsid w:val="0021117F"/>
    <w:rsid w:val="002142E7"/>
    <w:rsid w:val="00220F99"/>
    <w:rsid w:val="0023610C"/>
    <w:rsid w:val="00236195"/>
    <w:rsid w:val="002600A4"/>
    <w:rsid w:val="00262F53"/>
    <w:rsid w:val="002642B5"/>
    <w:rsid w:val="00265839"/>
    <w:rsid w:val="00266869"/>
    <w:rsid w:val="00270144"/>
    <w:rsid w:val="0027604A"/>
    <w:rsid w:val="00280D7B"/>
    <w:rsid w:val="0028586C"/>
    <w:rsid w:val="002B756F"/>
    <w:rsid w:val="002C582E"/>
    <w:rsid w:val="002D58D2"/>
    <w:rsid w:val="002E04CA"/>
    <w:rsid w:val="002F2176"/>
    <w:rsid w:val="003054FF"/>
    <w:rsid w:val="00311044"/>
    <w:rsid w:val="00312DBE"/>
    <w:rsid w:val="00325997"/>
    <w:rsid w:val="00330579"/>
    <w:rsid w:val="003431BD"/>
    <w:rsid w:val="00355F75"/>
    <w:rsid w:val="00356617"/>
    <w:rsid w:val="00387C49"/>
    <w:rsid w:val="003A716E"/>
    <w:rsid w:val="003C570F"/>
    <w:rsid w:val="003C73BB"/>
    <w:rsid w:val="003F0539"/>
    <w:rsid w:val="003F3C43"/>
    <w:rsid w:val="003F6027"/>
    <w:rsid w:val="00400B3D"/>
    <w:rsid w:val="00401A88"/>
    <w:rsid w:val="0041295C"/>
    <w:rsid w:val="00412D52"/>
    <w:rsid w:val="004454E6"/>
    <w:rsid w:val="004517AD"/>
    <w:rsid w:val="00452121"/>
    <w:rsid w:val="00464E36"/>
    <w:rsid w:val="00480EF5"/>
    <w:rsid w:val="004A49BC"/>
    <w:rsid w:val="004A6716"/>
    <w:rsid w:val="004A6C69"/>
    <w:rsid w:val="004B34B8"/>
    <w:rsid w:val="004C5370"/>
    <w:rsid w:val="004D1A05"/>
    <w:rsid w:val="004D6EFC"/>
    <w:rsid w:val="004E0FB2"/>
    <w:rsid w:val="004E51C1"/>
    <w:rsid w:val="004F372C"/>
    <w:rsid w:val="004F5147"/>
    <w:rsid w:val="0051695C"/>
    <w:rsid w:val="00535748"/>
    <w:rsid w:val="005367E1"/>
    <w:rsid w:val="00547D67"/>
    <w:rsid w:val="00561BD1"/>
    <w:rsid w:val="005666B3"/>
    <w:rsid w:val="00572C5D"/>
    <w:rsid w:val="00573F9D"/>
    <w:rsid w:val="005A0227"/>
    <w:rsid w:val="005A0F5C"/>
    <w:rsid w:val="005C3A47"/>
    <w:rsid w:val="005D3545"/>
    <w:rsid w:val="005F4A93"/>
    <w:rsid w:val="005F663B"/>
    <w:rsid w:val="0060639D"/>
    <w:rsid w:val="00607042"/>
    <w:rsid w:val="006116D3"/>
    <w:rsid w:val="00622B60"/>
    <w:rsid w:val="00660B9B"/>
    <w:rsid w:val="00665D89"/>
    <w:rsid w:val="006827A9"/>
    <w:rsid w:val="00683625"/>
    <w:rsid w:val="00683C57"/>
    <w:rsid w:val="006850E2"/>
    <w:rsid w:val="006A4C84"/>
    <w:rsid w:val="006B7FB8"/>
    <w:rsid w:val="00701B79"/>
    <w:rsid w:val="00715ED2"/>
    <w:rsid w:val="00751C80"/>
    <w:rsid w:val="00752090"/>
    <w:rsid w:val="00754244"/>
    <w:rsid w:val="00766182"/>
    <w:rsid w:val="00771373"/>
    <w:rsid w:val="00773772"/>
    <w:rsid w:val="007911B1"/>
    <w:rsid w:val="007921BF"/>
    <w:rsid w:val="00793368"/>
    <w:rsid w:val="007B218B"/>
    <w:rsid w:val="007B67CA"/>
    <w:rsid w:val="007B758B"/>
    <w:rsid w:val="007D35C8"/>
    <w:rsid w:val="007E0250"/>
    <w:rsid w:val="007E4EBF"/>
    <w:rsid w:val="007E50A8"/>
    <w:rsid w:val="008010D3"/>
    <w:rsid w:val="008038C5"/>
    <w:rsid w:val="00813982"/>
    <w:rsid w:val="008152A2"/>
    <w:rsid w:val="00821D31"/>
    <w:rsid w:val="00821DE8"/>
    <w:rsid w:val="008409D8"/>
    <w:rsid w:val="0085228E"/>
    <w:rsid w:val="00861CBE"/>
    <w:rsid w:val="008840A3"/>
    <w:rsid w:val="00895048"/>
    <w:rsid w:val="008A755C"/>
    <w:rsid w:val="008B4AD2"/>
    <w:rsid w:val="008B770F"/>
    <w:rsid w:val="008D05BB"/>
    <w:rsid w:val="008E4745"/>
    <w:rsid w:val="008F2FAE"/>
    <w:rsid w:val="008F4BBF"/>
    <w:rsid w:val="00923DF6"/>
    <w:rsid w:val="00927581"/>
    <w:rsid w:val="0093299A"/>
    <w:rsid w:val="0093668B"/>
    <w:rsid w:val="0094175C"/>
    <w:rsid w:val="00955311"/>
    <w:rsid w:val="00976681"/>
    <w:rsid w:val="0098185C"/>
    <w:rsid w:val="00991038"/>
    <w:rsid w:val="009A4D0E"/>
    <w:rsid w:val="009A4EC6"/>
    <w:rsid w:val="009D6A14"/>
    <w:rsid w:val="009D720D"/>
    <w:rsid w:val="009E0431"/>
    <w:rsid w:val="009F0E6B"/>
    <w:rsid w:val="009F25F4"/>
    <w:rsid w:val="009F5C02"/>
    <w:rsid w:val="00A057A6"/>
    <w:rsid w:val="00A06863"/>
    <w:rsid w:val="00A11BAE"/>
    <w:rsid w:val="00A140BB"/>
    <w:rsid w:val="00A16221"/>
    <w:rsid w:val="00A33450"/>
    <w:rsid w:val="00A40FDC"/>
    <w:rsid w:val="00A44740"/>
    <w:rsid w:val="00A45DA0"/>
    <w:rsid w:val="00A4721E"/>
    <w:rsid w:val="00A64716"/>
    <w:rsid w:val="00A84186"/>
    <w:rsid w:val="00A8596C"/>
    <w:rsid w:val="00A90042"/>
    <w:rsid w:val="00AB56CA"/>
    <w:rsid w:val="00AB6D6A"/>
    <w:rsid w:val="00AC5B4D"/>
    <w:rsid w:val="00AC760F"/>
    <w:rsid w:val="00AC7BBC"/>
    <w:rsid w:val="00AD0A5B"/>
    <w:rsid w:val="00AD401F"/>
    <w:rsid w:val="00AE1DE1"/>
    <w:rsid w:val="00B3020D"/>
    <w:rsid w:val="00B35AB5"/>
    <w:rsid w:val="00B37631"/>
    <w:rsid w:val="00B408C5"/>
    <w:rsid w:val="00B41E2F"/>
    <w:rsid w:val="00B5744C"/>
    <w:rsid w:val="00B91410"/>
    <w:rsid w:val="00B97916"/>
    <w:rsid w:val="00BA1555"/>
    <w:rsid w:val="00BB0A01"/>
    <w:rsid w:val="00BD4EB6"/>
    <w:rsid w:val="00BD6A25"/>
    <w:rsid w:val="00C002BB"/>
    <w:rsid w:val="00C14613"/>
    <w:rsid w:val="00C15BC2"/>
    <w:rsid w:val="00C22899"/>
    <w:rsid w:val="00C4148A"/>
    <w:rsid w:val="00C51D67"/>
    <w:rsid w:val="00C70362"/>
    <w:rsid w:val="00CA2597"/>
    <w:rsid w:val="00CA4217"/>
    <w:rsid w:val="00CB3BE0"/>
    <w:rsid w:val="00CC007D"/>
    <w:rsid w:val="00CC144E"/>
    <w:rsid w:val="00CC6767"/>
    <w:rsid w:val="00CE10CF"/>
    <w:rsid w:val="00CF129E"/>
    <w:rsid w:val="00D021BE"/>
    <w:rsid w:val="00D32C3E"/>
    <w:rsid w:val="00D43AD3"/>
    <w:rsid w:val="00D4660F"/>
    <w:rsid w:val="00D5120D"/>
    <w:rsid w:val="00D51F60"/>
    <w:rsid w:val="00D6426E"/>
    <w:rsid w:val="00D74831"/>
    <w:rsid w:val="00DA5CDD"/>
    <w:rsid w:val="00DB0C89"/>
    <w:rsid w:val="00DB4A08"/>
    <w:rsid w:val="00DB6BDC"/>
    <w:rsid w:val="00DC1D17"/>
    <w:rsid w:val="00DE1309"/>
    <w:rsid w:val="00DF616A"/>
    <w:rsid w:val="00E06192"/>
    <w:rsid w:val="00E160F9"/>
    <w:rsid w:val="00E17925"/>
    <w:rsid w:val="00E35726"/>
    <w:rsid w:val="00E41055"/>
    <w:rsid w:val="00E416EC"/>
    <w:rsid w:val="00E64135"/>
    <w:rsid w:val="00E65B1F"/>
    <w:rsid w:val="00E71F4E"/>
    <w:rsid w:val="00E76C8F"/>
    <w:rsid w:val="00EA333F"/>
    <w:rsid w:val="00EB0E0A"/>
    <w:rsid w:val="00EC5228"/>
    <w:rsid w:val="00ED5FA0"/>
    <w:rsid w:val="00ED6FA4"/>
    <w:rsid w:val="00F05C24"/>
    <w:rsid w:val="00F1418A"/>
    <w:rsid w:val="00F25094"/>
    <w:rsid w:val="00F37B25"/>
    <w:rsid w:val="00F608DE"/>
    <w:rsid w:val="00FA2413"/>
    <w:rsid w:val="00FB3D07"/>
    <w:rsid w:val="00FB5600"/>
    <w:rsid w:val="00FC0B87"/>
    <w:rsid w:val="00FD12FF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C361740"/>
  <w15:chartTrackingRefBased/>
  <w15:docId w15:val="{72DC652C-F667-4A9E-9112-070321A9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721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3020D"/>
    <w:pPr>
      <w:keepNext/>
      <w:outlineLvl w:val="0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20F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681"/>
    <w:pPr>
      <w:overflowPunct w:val="0"/>
      <w:autoSpaceDE w:val="0"/>
      <w:autoSpaceDN w:val="0"/>
      <w:adjustRightInd w:val="0"/>
      <w:ind w:left="720"/>
      <w:textAlignment w:val="baseline"/>
    </w:pPr>
    <w:rPr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wstonnursery.org" TargetMode="External"/><Relationship Id="rId2" Type="http://schemas.openxmlformats.org/officeDocument/2006/relationships/hyperlink" Target="mailto:sawstonnursery@care4free.ne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tina.spencer@sawstonnurse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1796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20th July 2012</vt:lpstr>
    </vt:vector>
  </TitlesOfParts>
  <Company>Sawston Childcare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20th July 2012</dc:title>
  <dc:subject/>
  <dc:creator>Brown</dc:creator>
  <cp:keywords/>
  <dc:description/>
  <cp:lastModifiedBy>Sawston Nursery</cp:lastModifiedBy>
  <cp:revision>2</cp:revision>
  <cp:lastPrinted>2019-02-01T09:10:00Z</cp:lastPrinted>
  <dcterms:created xsi:type="dcterms:W3CDTF">2019-02-01T12:29:00Z</dcterms:created>
  <dcterms:modified xsi:type="dcterms:W3CDTF">2019-02-01T12:29:00Z</dcterms:modified>
</cp:coreProperties>
</file>