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56" w:rsidRDefault="00A22656" w:rsidP="00BA6B29">
      <w:pPr>
        <w:rPr>
          <w:sz w:val="72"/>
        </w:rPr>
      </w:pPr>
      <w:bookmarkStart w:id="0" w:name="_GoBack"/>
      <w:bookmarkEnd w:id="0"/>
      <w:r>
        <w:rPr>
          <w:noProof/>
          <w:sz w:val="72"/>
          <w:lang w:eastAsia="en-GB"/>
        </w:rPr>
        <w:drawing>
          <wp:anchor distT="0" distB="0" distL="114300" distR="114300" simplePos="0" relativeHeight="251652096" behindDoc="0" locked="0" layoutInCell="1" allowOverlap="1" wp14:anchorId="34E63C60" wp14:editId="7FA6F288">
            <wp:simplePos x="0" y="0"/>
            <wp:positionH relativeFrom="column">
              <wp:posOffset>8009011</wp:posOffset>
            </wp:positionH>
            <wp:positionV relativeFrom="paragraph">
              <wp:posOffset>186983</wp:posOffset>
            </wp:positionV>
            <wp:extent cx="1645920" cy="1986183"/>
            <wp:effectExtent l="133350" t="76200" r="106680" b="128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86183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rgbClr val="4F81BD">
                          <a:satMod val="175000"/>
                          <a:alpha val="40000"/>
                        </a:srgbClr>
                      </a:glow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72"/>
          <w:lang w:eastAsia="en-GB"/>
        </w:rPr>
        <w:drawing>
          <wp:anchor distT="0" distB="0" distL="114300" distR="114300" simplePos="0" relativeHeight="251651072" behindDoc="0" locked="0" layoutInCell="1" allowOverlap="1" wp14:anchorId="45D7A328" wp14:editId="7C9B07E0">
            <wp:simplePos x="0" y="0"/>
            <wp:positionH relativeFrom="column">
              <wp:posOffset>119429</wp:posOffset>
            </wp:positionH>
            <wp:positionV relativeFrom="paragraph">
              <wp:posOffset>175798</wp:posOffset>
            </wp:positionV>
            <wp:extent cx="1645920" cy="1986183"/>
            <wp:effectExtent l="133350" t="76200" r="106680" b="128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86183"/>
                    </a:xfrm>
                    <a:prstGeom prst="rect">
                      <a:avLst/>
                    </a:prstGeom>
                    <a:noFill/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8100000" algn="tr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656" w:rsidRPr="00A22656" w:rsidRDefault="00A22656" w:rsidP="00A22656">
      <w:pPr>
        <w:jc w:val="center"/>
        <w:rPr>
          <w:b/>
          <w:sz w:val="72"/>
        </w:rPr>
      </w:pPr>
      <w:r w:rsidRPr="00A22656">
        <w:rPr>
          <w:b/>
          <w:sz w:val="72"/>
        </w:rPr>
        <w:t>The Bellbird Primary School</w:t>
      </w:r>
    </w:p>
    <w:p w:rsidR="00BA6B29" w:rsidRPr="00BA6B29" w:rsidRDefault="00BA6B29" w:rsidP="00BA6B29">
      <w:pPr>
        <w:jc w:val="center"/>
        <w:rPr>
          <w:sz w:val="52"/>
        </w:rPr>
      </w:pPr>
      <w:r w:rsidRPr="00BA6B29">
        <w:rPr>
          <w:sz w:val="52"/>
        </w:rPr>
        <w:t>Wednesday 19</w:t>
      </w:r>
      <w:r w:rsidRPr="00BA6B29">
        <w:rPr>
          <w:sz w:val="52"/>
          <w:vertAlign w:val="superscript"/>
        </w:rPr>
        <w:t>th</w:t>
      </w:r>
      <w:r w:rsidRPr="00BA6B29">
        <w:rPr>
          <w:sz w:val="52"/>
        </w:rPr>
        <w:t xml:space="preserve"> October</w:t>
      </w:r>
    </w:p>
    <w:p w:rsidR="00A22656" w:rsidRPr="00BA6B29" w:rsidRDefault="00A22656" w:rsidP="00BA6B29">
      <w:pPr>
        <w:jc w:val="center"/>
        <w:rPr>
          <w:sz w:val="72"/>
        </w:rPr>
      </w:pPr>
      <w:r w:rsidRPr="00314BE3">
        <w:rPr>
          <w:sz w:val="72"/>
        </w:rPr>
        <w:t>Open morning for Prospective Parents</w:t>
      </w:r>
    </w:p>
    <w:p w:rsidR="00A22656" w:rsidRPr="00F4684D" w:rsidRDefault="00A22656" w:rsidP="00A22656">
      <w:pPr>
        <w:jc w:val="center"/>
        <w:rPr>
          <w:sz w:val="40"/>
        </w:rPr>
      </w:pPr>
      <w:r w:rsidRPr="00F4684D">
        <w:rPr>
          <w:sz w:val="40"/>
        </w:rPr>
        <w:t>Use this opportunity to come and see for yourselves why our school community is so proud and passionate about this school</w:t>
      </w:r>
    </w:p>
    <w:p w:rsidR="00F4684D" w:rsidRPr="00F4684D" w:rsidRDefault="00BA6B29" w:rsidP="008B4EF2">
      <w:pPr>
        <w:pStyle w:val="ListParagraph"/>
        <w:numPr>
          <w:ilvl w:val="0"/>
          <w:numId w:val="2"/>
        </w:numPr>
        <w:jc w:val="center"/>
        <w:rPr>
          <w:i/>
          <w:sz w:val="40"/>
        </w:rPr>
      </w:pPr>
      <w:r w:rsidRPr="00F4684D">
        <w:rPr>
          <w:i/>
          <w:sz w:val="40"/>
        </w:rPr>
        <w:t xml:space="preserve">9am Presentation by </w:t>
      </w:r>
      <w:proofErr w:type="spellStart"/>
      <w:r w:rsidRPr="00F4684D">
        <w:rPr>
          <w:i/>
          <w:sz w:val="40"/>
        </w:rPr>
        <w:t>Headteachers</w:t>
      </w:r>
      <w:proofErr w:type="spellEnd"/>
      <w:r w:rsidRPr="00F4684D">
        <w:rPr>
          <w:i/>
          <w:sz w:val="40"/>
        </w:rPr>
        <w:t xml:space="preserve"> Mrs </w:t>
      </w:r>
      <w:proofErr w:type="spellStart"/>
      <w:r w:rsidRPr="00F4684D">
        <w:rPr>
          <w:i/>
          <w:sz w:val="40"/>
        </w:rPr>
        <w:t>Corrall</w:t>
      </w:r>
      <w:proofErr w:type="spellEnd"/>
      <w:r w:rsidRPr="00F4684D">
        <w:rPr>
          <w:i/>
          <w:sz w:val="40"/>
        </w:rPr>
        <w:t xml:space="preserve"> and Mrs Darrell</w:t>
      </w:r>
    </w:p>
    <w:p w:rsidR="008B4EF2" w:rsidRDefault="008B4EF2" w:rsidP="008B4EF2">
      <w:pPr>
        <w:pStyle w:val="ListParagraph"/>
        <w:numPr>
          <w:ilvl w:val="0"/>
          <w:numId w:val="2"/>
        </w:numPr>
        <w:jc w:val="center"/>
        <w:rPr>
          <w:i/>
          <w:sz w:val="40"/>
        </w:rPr>
      </w:pPr>
      <w:r w:rsidRPr="00D30DE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568B2B1" wp14:editId="6C9BE400">
                <wp:simplePos x="0" y="0"/>
                <wp:positionH relativeFrom="column">
                  <wp:posOffset>265127</wp:posOffset>
                </wp:positionH>
                <wp:positionV relativeFrom="paragraph">
                  <wp:posOffset>594209</wp:posOffset>
                </wp:positionV>
                <wp:extent cx="2565400" cy="1910080"/>
                <wp:effectExtent l="0" t="0" r="254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DE9" w:rsidRPr="00BA6B29" w:rsidRDefault="00D30DE9" w:rsidP="00D30DE9">
                            <w:pPr>
                              <w:rPr>
                                <w:sz w:val="28"/>
                              </w:rPr>
                            </w:pPr>
                            <w:r w:rsidRPr="00BA6B29">
                              <w:rPr>
                                <w:sz w:val="28"/>
                              </w:rPr>
                              <w:t>The Bellbird Primary School</w:t>
                            </w:r>
                            <w:r w:rsidRPr="00BA6B29">
                              <w:rPr>
                                <w:sz w:val="28"/>
                              </w:rPr>
                              <w:br/>
                              <w:t>Link Road, Sawston, CB22 3GB</w:t>
                            </w:r>
                          </w:p>
                          <w:p w:rsidR="00D30DE9" w:rsidRPr="00BA6B29" w:rsidRDefault="002D5465" w:rsidP="00D30DE9">
                            <w:pPr>
                              <w:rPr>
                                <w:rStyle w:val="Hyperlink"/>
                                <w:sz w:val="28"/>
                              </w:rPr>
                            </w:pPr>
                            <w:hyperlink r:id="rId7" w:history="1">
                              <w:r w:rsidR="00D30DE9" w:rsidRPr="00BA6B29">
                                <w:rPr>
                                  <w:rStyle w:val="Hyperlink"/>
                                  <w:sz w:val="28"/>
                                </w:rPr>
                                <w:t>office@thebellbird.cambs.sch.uk</w:t>
                              </w:r>
                            </w:hyperlink>
                          </w:p>
                          <w:p w:rsidR="00D30DE9" w:rsidRDefault="002D5465" w:rsidP="00D30DE9">
                            <w:pPr>
                              <w:rPr>
                                <w:rStyle w:val="Hyperlink"/>
                                <w:sz w:val="28"/>
                              </w:rPr>
                            </w:pPr>
                            <w:hyperlink r:id="rId8" w:history="1">
                              <w:r w:rsidR="001B32E6" w:rsidRPr="004D7ADB">
                                <w:rPr>
                                  <w:rStyle w:val="Hyperlink"/>
                                  <w:sz w:val="28"/>
                                </w:rPr>
                                <w:t>www.thebellbird.cambs.sch.uk</w:t>
                              </w:r>
                            </w:hyperlink>
                          </w:p>
                          <w:p w:rsidR="00D30DE9" w:rsidRPr="00BA6B29" w:rsidRDefault="00D30DE9" w:rsidP="00D30DE9">
                            <w:pPr>
                              <w:rPr>
                                <w:sz w:val="28"/>
                              </w:rPr>
                            </w:pPr>
                            <w:r w:rsidRPr="00BA6B29">
                              <w:rPr>
                                <w:sz w:val="28"/>
                              </w:rPr>
                              <w:t>Tel: 01223 833216</w:t>
                            </w:r>
                          </w:p>
                          <w:p w:rsidR="00D30DE9" w:rsidRDefault="00D30D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8B2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9pt;margin-top:46.8pt;width:202pt;height:150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">
                <v:textbox>
                  <w:txbxContent>
                    <w:p w:rsidR="00D30DE9" w:rsidRPr="00BA6B29" w:rsidRDefault="00D30DE9" w:rsidP="00D30DE9">
                      <w:pPr>
                        <w:rPr>
                          <w:sz w:val="28"/>
                        </w:rPr>
                      </w:pPr>
                      <w:r w:rsidRPr="00BA6B29">
                        <w:rPr>
                          <w:sz w:val="28"/>
                        </w:rPr>
                        <w:t>The Bellbird Primary School</w:t>
                      </w:r>
                      <w:r w:rsidRPr="00BA6B29">
                        <w:rPr>
                          <w:sz w:val="28"/>
                        </w:rPr>
                        <w:br/>
                        <w:t>Link Road, Sawston, CB22 3GB</w:t>
                      </w:r>
                    </w:p>
                    <w:p w:rsidR="00D30DE9" w:rsidRPr="00BA6B29" w:rsidRDefault="002D5465" w:rsidP="00D30DE9">
                      <w:pPr>
                        <w:rPr>
                          <w:rStyle w:val="Hyperlink"/>
                          <w:sz w:val="28"/>
                        </w:rPr>
                      </w:pPr>
                      <w:hyperlink r:id="rId9" w:history="1">
                        <w:r w:rsidR="00D30DE9" w:rsidRPr="00BA6B29">
                          <w:rPr>
                            <w:rStyle w:val="Hyperlink"/>
                            <w:sz w:val="28"/>
                          </w:rPr>
                          <w:t>office@thebellbird.cambs.sch.uk</w:t>
                        </w:r>
                      </w:hyperlink>
                    </w:p>
                    <w:p w:rsidR="00D30DE9" w:rsidRDefault="002D5465" w:rsidP="00D30DE9">
                      <w:pPr>
                        <w:rPr>
                          <w:rStyle w:val="Hyperlink"/>
                          <w:sz w:val="28"/>
                        </w:rPr>
                      </w:pPr>
                      <w:hyperlink r:id="rId10" w:history="1">
                        <w:r w:rsidR="001B32E6" w:rsidRPr="004D7ADB">
                          <w:rPr>
                            <w:rStyle w:val="Hyperlink"/>
                            <w:sz w:val="28"/>
                          </w:rPr>
                          <w:t>www.thebellbird.cambs.sch.uk</w:t>
                        </w:r>
                      </w:hyperlink>
                    </w:p>
                    <w:p w:rsidR="00D30DE9" w:rsidRPr="00BA6B29" w:rsidRDefault="00D30DE9" w:rsidP="00D30DE9">
                      <w:pPr>
                        <w:rPr>
                          <w:sz w:val="28"/>
                        </w:rPr>
                      </w:pPr>
                      <w:r w:rsidRPr="00BA6B29">
                        <w:rPr>
                          <w:sz w:val="28"/>
                        </w:rPr>
                        <w:t>Tel: 01223 833216</w:t>
                      </w:r>
                    </w:p>
                    <w:p w:rsidR="00D30DE9" w:rsidRDefault="00D30DE9"/>
                  </w:txbxContent>
                </v:textbox>
                <w10:wrap type="square"/>
              </v:shape>
            </w:pict>
          </mc:Fallback>
        </mc:AlternateContent>
      </w:r>
      <w:r w:rsidR="00D30DE9">
        <w:rPr>
          <w:noProof/>
          <w:sz w:val="72"/>
          <w:lang w:eastAsia="en-GB"/>
        </w:rPr>
        <w:drawing>
          <wp:anchor distT="0" distB="0" distL="114300" distR="114300" simplePos="0" relativeHeight="251655168" behindDoc="0" locked="0" layoutInCell="1" allowOverlap="1" wp14:anchorId="1B025573" wp14:editId="4394D8B8">
            <wp:simplePos x="0" y="0"/>
            <wp:positionH relativeFrom="column">
              <wp:posOffset>4700261</wp:posOffset>
            </wp:positionH>
            <wp:positionV relativeFrom="paragraph">
              <wp:posOffset>1006001</wp:posOffset>
            </wp:positionV>
            <wp:extent cx="914400" cy="1007133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0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DE9" w:rsidRPr="008B4EF2">
        <w:rPr>
          <w:i/>
          <w:sz w:val="40"/>
        </w:rPr>
        <w:t>Tours of the school and</w:t>
      </w:r>
      <w:r w:rsidR="00BA6B29" w:rsidRPr="008B4EF2">
        <w:rPr>
          <w:i/>
          <w:sz w:val="40"/>
        </w:rPr>
        <w:t xml:space="preserve"> a chance to ask questions over </w:t>
      </w:r>
      <w:r w:rsidR="00F4684D" w:rsidRPr="008B4EF2">
        <w:rPr>
          <w:i/>
          <w:sz w:val="40"/>
        </w:rPr>
        <w:t xml:space="preserve">tea </w:t>
      </w:r>
      <w:r w:rsidR="00BA6B29" w:rsidRPr="008B4EF2">
        <w:rPr>
          <w:i/>
          <w:sz w:val="40"/>
        </w:rPr>
        <w:t>and coffee</w:t>
      </w:r>
    </w:p>
    <w:p w:rsidR="008B4EF2" w:rsidRPr="008B4EF2" w:rsidRDefault="008B4EF2" w:rsidP="008B4EF2">
      <w:r w:rsidRPr="00F4684D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0CFFA1" wp14:editId="26B7C1BF">
                <wp:simplePos x="0" y="0"/>
                <wp:positionH relativeFrom="column">
                  <wp:posOffset>4542790</wp:posOffset>
                </wp:positionH>
                <wp:positionV relativeFrom="paragraph">
                  <wp:posOffset>247015</wp:posOffset>
                </wp:positionV>
                <wp:extent cx="1962785" cy="1759585"/>
                <wp:effectExtent l="0" t="0" r="1841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785" cy="175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84D" w:rsidRPr="00CE2341" w:rsidRDefault="00F4684D" w:rsidP="00F4684D">
                            <w:pPr>
                              <w:spacing w:after="150" w:line="270" w:lineRule="atLeast"/>
                              <w:jc w:val="center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E2341">
                              <w:rPr>
                                <w:rFonts w:eastAsia="Times New Roman" w:cs="Arial"/>
                                <w:b/>
                                <w:bCs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  <w:t>The Aims of our School are;</w:t>
                            </w:r>
                          </w:p>
                          <w:p w:rsidR="00F4684D" w:rsidRPr="00CE2341" w:rsidRDefault="00F4684D" w:rsidP="00F4684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55" w:lineRule="atLeast"/>
                              <w:ind w:left="0"/>
                              <w:jc w:val="center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E2341"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  <w:t>Be yourself</w:t>
                            </w:r>
                          </w:p>
                          <w:p w:rsidR="00F4684D" w:rsidRPr="00CE2341" w:rsidRDefault="00F4684D" w:rsidP="00F4684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55" w:lineRule="atLeast"/>
                              <w:ind w:left="0"/>
                              <w:jc w:val="center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E2341"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  <w:t>Express yourself</w:t>
                            </w:r>
                          </w:p>
                          <w:p w:rsidR="00F4684D" w:rsidRPr="00CE2341" w:rsidRDefault="00F4684D" w:rsidP="00F4684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55" w:lineRule="atLeast"/>
                              <w:ind w:left="0"/>
                              <w:jc w:val="center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E2341"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  <w:t>Enjoy yourself</w:t>
                            </w:r>
                          </w:p>
                          <w:p w:rsidR="00F4684D" w:rsidRPr="00CE2341" w:rsidRDefault="00F4684D" w:rsidP="00F4684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55" w:lineRule="atLeast"/>
                              <w:ind w:left="0"/>
                              <w:jc w:val="center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E2341"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  <w:t>Challenge yourself</w:t>
                            </w:r>
                          </w:p>
                          <w:p w:rsidR="00F4684D" w:rsidRPr="00CE2341" w:rsidRDefault="00F4684D" w:rsidP="00F4684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55" w:lineRule="atLeast"/>
                              <w:ind w:left="0"/>
                              <w:jc w:val="center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E2341"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  <w:t>Work for each other</w:t>
                            </w:r>
                          </w:p>
                          <w:p w:rsidR="00F4684D" w:rsidRPr="00CE2341" w:rsidRDefault="00F4684D" w:rsidP="00F4684D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55" w:lineRule="atLeast"/>
                              <w:ind w:left="0"/>
                              <w:jc w:val="center"/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</w:pPr>
                            <w:r w:rsidRPr="00CE2341">
                              <w:rPr>
                                <w:rFonts w:eastAsia="Times New Roman" w:cs="Arial"/>
                                <w:color w:val="333333"/>
                                <w:sz w:val="24"/>
                                <w:szCs w:val="24"/>
                                <w:lang w:val="en-US" w:eastAsia="en-GB"/>
                              </w:rPr>
                              <w:t>Look after yourself</w:t>
                            </w:r>
                          </w:p>
                          <w:p w:rsidR="00BA6B29" w:rsidRDefault="00BA6B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CFFA1" id="_x0000_s1027" type="#_x0000_t202" style="position:absolute;margin-left:357.7pt;margin-top:19.45pt;width:154.55pt;height:138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">
                <v:textbox>
                  <w:txbxContent>
                    <w:p w:rsidR="00F4684D" w:rsidRPr="00CE2341" w:rsidRDefault="00F4684D" w:rsidP="00F4684D">
                      <w:pPr>
                        <w:spacing w:after="150" w:line="270" w:lineRule="atLeast"/>
                        <w:jc w:val="center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</w:pPr>
                      <w:r w:rsidRPr="00CE2341">
                        <w:rPr>
                          <w:rFonts w:eastAsia="Times New Roman" w:cs="Arial"/>
                          <w:b/>
                          <w:bCs/>
                          <w:color w:val="333333"/>
                          <w:sz w:val="24"/>
                          <w:szCs w:val="24"/>
                          <w:lang w:val="en-US" w:eastAsia="en-GB"/>
                        </w:rPr>
                        <w:t>The Aims of our School are;</w:t>
                      </w:r>
                    </w:p>
                    <w:p w:rsidR="00F4684D" w:rsidRPr="00CE2341" w:rsidRDefault="00F4684D" w:rsidP="00F4684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55" w:lineRule="atLeast"/>
                        <w:ind w:left="0"/>
                        <w:jc w:val="center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</w:pPr>
                      <w:r w:rsidRPr="00CE2341"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  <w:t>Be yourself</w:t>
                      </w:r>
                    </w:p>
                    <w:p w:rsidR="00F4684D" w:rsidRPr="00CE2341" w:rsidRDefault="00F4684D" w:rsidP="00F4684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55" w:lineRule="atLeast"/>
                        <w:ind w:left="0"/>
                        <w:jc w:val="center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</w:pPr>
                      <w:r w:rsidRPr="00CE2341"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  <w:t>Express yourself</w:t>
                      </w:r>
                    </w:p>
                    <w:p w:rsidR="00F4684D" w:rsidRPr="00CE2341" w:rsidRDefault="00F4684D" w:rsidP="00F4684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55" w:lineRule="atLeast"/>
                        <w:ind w:left="0"/>
                        <w:jc w:val="center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</w:pPr>
                      <w:r w:rsidRPr="00CE2341"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  <w:t>Enjoy yourself</w:t>
                      </w:r>
                    </w:p>
                    <w:p w:rsidR="00F4684D" w:rsidRPr="00CE2341" w:rsidRDefault="00F4684D" w:rsidP="00F4684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55" w:lineRule="atLeast"/>
                        <w:ind w:left="0"/>
                        <w:jc w:val="center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</w:pPr>
                      <w:r w:rsidRPr="00CE2341"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  <w:t>Challenge yourself</w:t>
                      </w:r>
                    </w:p>
                    <w:p w:rsidR="00F4684D" w:rsidRPr="00CE2341" w:rsidRDefault="00F4684D" w:rsidP="00F4684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55" w:lineRule="atLeast"/>
                        <w:ind w:left="0"/>
                        <w:jc w:val="center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</w:pPr>
                      <w:r w:rsidRPr="00CE2341"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  <w:t>Work for each other</w:t>
                      </w:r>
                    </w:p>
                    <w:p w:rsidR="00F4684D" w:rsidRPr="00CE2341" w:rsidRDefault="00F4684D" w:rsidP="00F4684D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55" w:lineRule="atLeast"/>
                        <w:ind w:left="0"/>
                        <w:jc w:val="center"/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</w:pPr>
                      <w:r w:rsidRPr="00CE2341">
                        <w:rPr>
                          <w:rFonts w:eastAsia="Times New Roman" w:cs="Arial"/>
                          <w:color w:val="333333"/>
                          <w:sz w:val="24"/>
                          <w:szCs w:val="24"/>
                          <w:lang w:val="en-US" w:eastAsia="en-GB"/>
                        </w:rPr>
                        <w:t>Look after yourself</w:t>
                      </w:r>
                    </w:p>
                    <w:p w:rsidR="00BA6B29" w:rsidRDefault="00BA6B29"/>
                  </w:txbxContent>
                </v:textbox>
                <w10:wrap type="square"/>
              </v:shape>
            </w:pict>
          </mc:Fallback>
        </mc:AlternateContent>
      </w:r>
    </w:p>
    <w:p w:rsidR="008B4EF2" w:rsidRPr="008B4EF2" w:rsidRDefault="008B4EF2" w:rsidP="008B4EF2"/>
    <w:p w:rsidR="008B4EF2" w:rsidRPr="008B4EF2" w:rsidRDefault="008B4EF2" w:rsidP="008B4EF2"/>
    <w:p w:rsidR="008B4EF2" w:rsidRPr="008B4EF2" w:rsidRDefault="008B4EF2" w:rsidP="008B4EF2"/>
    <w:p w:rsidR="008B4EF2" w:rsidRDefault="008B4EF2" w:rsidP="008B4EF2"/>
    <w:p w:rsidR="00BA6B29" w:rsidRPr="00BD4204" w:rsidRDefault="008B4EF2" w:rsidP="00BD4204">
      <w:pPr>
        <w:spacing w:after="150" w:line="270" w:lineRule="atLeast"/>
        <w:jc w:val="center"/>
        <w:rPr>
          <w:rFonts w:eastAsia="Times New Roman" w:cs="Arial"/>
          <w:b/>
          <w:bCs/>
          <w:color w:val="333333"/>
          <w:sz w:val="32"/>
          <w:szCs w:val="20"/>
          <w:lang w:val="en-US" w:eastAsia="en-GB"/>
        </w:rPr>
      </w:pPr>
      <w:r w:rsidRPr="00CE2341">
        <w:rPr>
          <w:rFonts w:eastAsia="Times New Roman" w:cs="Arial"/>
          <w:b/>
          <w:bCs/>
          <w:color w:val="333333"/>
          <w:sz w:val="32"/>
          <w:szCs w:val="20"/>
          <w:lang w:val="en-US" w:eastAsia="en-GB"/>
        </w:rPr>
        <w:t>‘Soaring to Success’</w:t>
      </w:r>
    </w:p>
    <w:sectPr w:rsidR="00BA6B29" w:rsidRPr="00BD4204" w:rsidSect="00A22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51338"/>
    <w:multiLevelType w:val="multilevel"/>
    <w:tmpl w:val="FC8A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544A0A"/>
    <w:multiLevelType w:val="hybridMultilevel"/>
    <w:tmpl w:val="56324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BE3"/>
    <w:rsid w:val="001B32E6"/>
    <w:rsid w:val="002D5465"/>
    <w:rsid w:val="00314BE3"/>
    <w:rsid w:val="008B4EF2"/>
    <w:rsid w:val="00A22656"/>
    <w:rsid w:val="00AA4104"/>
    <w:rsid w:val="00BA6B29"/>
    <w:rsid w:val="00BD4204"/>
    <w:rsid w:val="00D30DE9"/>
    <w:rsid w:val="00F21C8C"/>
    <w:rsid w:val="00F4684D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416DD3-B625-4FA4-8873-5F8903C9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1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6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68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B32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ellbird.cambs.sch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ffice@thebellbird.cambs.sch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hyperlink" Target="http://www.thebellbird.cambs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thebellbird.camb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Darrell</dc:creator>
  <cp:lastModifiedBy>Nursery Admin</cp:lastModifiedBy>
  <cp:revision>2</cp:revision>
  <cp:lastPrinted>2016-09-06T16:14:00Z</cp:lastPrinted>
  <dcterms:created xsi:type="dcterms:W3CDTF">2016-09-07T10:04:00Z</dcterms:created>
  <dcterms:modified xsi:type="dcterms:W3CDTF">2016-09-07T10:04:00Z</dcterms:modified>
</cp:coreProperties>
</file>