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C2" w:rsidRDefault="00186B13" w:rsidP="00BC3A8E">
      <w:pPr>
        <w:spacing w:before="100" w:beforeAutospacing="1" w:after="225" w:line="315" w:lineRule="atLeast"/>
        <w:rPr>
          <w:rFonts w:ascii="Arial" w:hAnsi="Arial" w:cs="Arial"/>
          <w:b/>
          <w:color w:val="000000"/>
          <w:u w:val="single"/>
        </w:rPr>
      </w:pPr>
      <w:proofErr w:type="gramStart"/>
      <w:r>
        <w:rPr>
          <w:rFonts w:ascii="Arial" w:hAnsi="Arial" w:cs="Arial"/>
          <w:b/>
          <w:color w:val="000000"/>
          <w:u w:val="single"/>
        </w:rPr>
        <w:t>2</w:t>
      </w:r>
      <w:proofErr w:type="gramEnd"/>
      <w:r w:rsidR="00EA4845">
        <w:rPr>
          <w:rFonts w:ascii="Arial" w:hAnsi="Arial" w:cs="Arial"/>
          <w:b/>
          <w:color w:val="000000"/>
          <w:u w:val="single"/>
        </w:rPr>
        <w:t xml:space="preserve"> x Level 3</w:t>
      </w:r>
      <w:r w:rsidR="006D42C9">
        <w:rPr>
          <w:rFonts w:ascii="Arial" w:hAnsi="Arial" w:cs="Arial"/>
          <w:b/>
          <w:color w:val="000000"/>
          <w:u w:val="single"/>
        </w:rPr>
        <w:t xml:space="preserve"> </w:t>
      </w:r>
      <w:r w:rsidR="00EA4845">
        <w:rPr>
          <w:rFonts w:ascii="Arial" w:hAnsi="Arial" w:cs="Arial"/>
          <w:b/>
          <w:color w:val="000000"/>
          <w:u w:val="single"/>
        </w:rPr>
        <w:t>Nursery Practitioner</w:t>
      </w:r>
      <w:r>
        <w:rPr>
          <w:rFonts w:ascii="Arial" w:hAnsi="Arial" w:cs="Arial"/>
          <w:b/>
          <w:color w:val="000000"/>
          <w:u w:val="single"/>
        </w:rPr>
        <w:t>s Needed</w:t>
      </w:r>
      <w:r w:rsidR="00EA4845">
        <w:rPr>
          <w:rFonts w:ascii="Arial" w:hAnsi="Arial" w:cs="Arial"/>
          <w:b/>
          <w:color w:val="000000"/>
          <w:u w:val="single"/>
        </w:rPr>
        <w:t xml:space="preserve"> </w:t>
      </w:r>
    </w:p>
    <w:p w:rsidR="00186B13" w:rsidRDefault="00BC3A8E" w:rsidP="00BC3A8E">
      <w:pPr>
        <w:spacing w:before="100" w:beforeAutospacing="1" w:after="225" w:line="315" w:lineRule="atLeast"/>
        <w:rPr>
          <w:rFonts w:ascii="Arial" w:hAnsi="Arial" w:cs="Arial"/>
          <w:color w:val="000000"/>
        </w:rPr>
      </w:pPr>
      <w:r w:rsidRPr="005409C2">
        <w:rPr>
          <w:rFonts w:ascii="Arial" w:hAnsi="Arial" w:cs="Arial"/>
          <w:color w:val="000000"/>
        </w:rPr>
        <w:t>We</w:t>
      </w:r>
      <w:r w:rsidR="006D42C9">
        <w:rPr>
          <w:rFonts w:ascii="Arial" w:hAnsi="Arial" w:cs="Arial"/>
          <w:color w:val="000000"/>
        </w:rPr>
        <w:t xml:space="preserve"> are looking to employ </w:t>
      </w:r>
      <w:r w:rsidR="00EC037C" w:rsidRPr="00EC037C">
        <w:rPr>
          <w:rFonts w:ascii="Arial" w:hAnsi="Arial" w:cs="Arial"/>
          <w:b/>
          <w:color w:val="000000"/>
        </w:rPr>
        <w:t>(ASAP)</w:t>
      </w:r>
      <w:r w:rsidR="00EC037C">
        <w:rPr>
          <w:rFonts w:ascii="Arial" w:hAnsi="Arial" w:cs="Arial"/>
          <w:color w:val="000000"/>
        </w:rPr>
        <w:t xml:space="preserve"> </w:t>
      </w:r>
      <w:r w:rsidR="008550A5">
        <w:rPr>
          <w:rFonts w:ascii="Arial" w:hAnsi="Arial" w:cs="Arial"/>
          <w:color w:val="000000"/>
        </w:rPr>
        <w:t>three</w:t>
      </w:r>
      <w:r w:rsidR="00186B13">
        <w:rPr>
          <w:rFonts w:ascii="Arial" w:hAnsi="Arial" w:cs="Arial"/>
          <w:color w:val="000000"/>
        </w:rPr>
        <w:t xml:space="preserve"> </w:t>
      </w:r>
      <w:r w:rsidR="00EA4845">
        <w:rPr>
          <w:rFonts w:ascii="Arial" w:hAnsi="Arial" w:cs="Arial"/>
          <w:color w:val="000000"/>
        </w:rPr>
        <w:t xml:space="preserve">full time, </w:t>
      </w:r>
      <w:r w:rsidR="00142C49">
        <w:rPr>
          <w:rFonts w:ascii="Arial" w:hAnsi="Arial" w:cs="Arial"/>
          <w:color w:val="000000"/>
        </w:rPr>
        <w:t>permanent Nursery</w:t>
      </w:r>
      <w:r w:rsidR="00EA4845">
        <w:rPr>
          <w:rFonts w:ascii="Arial" w:hAnsi="Arial" w:cs="Arial"/>
          <w:color w:val="000000"/>
        </w:rPr>
        <w:t xml:space="preserve"> Practitioner</w:t>
      </w:r>
      <w:r w:rsidR="00186B13">
        <w:rPr>
          <w:rFonts w:ascii="Arial" w:hAnsi="Arial" w:cs="Arial"/>
          <w:color w:val="000000"/>
        </w:rPr>
        <w:t xml:space="preserve">s with </w:t>
      </w:r>
      <w:proofErr w:type="gramStart"/>
      <w:r w:rsidR="00186B13">
        <w:rPr>
          <w:rFonts w:ascii="Arial" w:hAnsi="Arial" w:cs="Arial"/>
          <w:color w:val="000000"/>
        </w:rPr>
        <w:t xml:space="preserve">a </w:t>
      </w:r>
      <w:r w:rsidR="00EA4845">
        <w:rPr>
          <w:rFonts w:ascii="Arial" w:hAnsi="Arial" w:cs="Arial"/>
          <w:color w:val="000000"/>
        </w:rPr>
        <w:t xml:space="preserve"> Level</w:t>
      </w:r>
      <w:proofErr w:type="gramEnd"/>
      <w:r w:rsidR="00EA4845">
        <w:rPr>
          <w:rFonts w:ascii="Arial" w:hAnsi="Arial" w:cs="Arial"/>
          <w:color w:val="000000"/>
        </w:rPr>
        <w:t xml:space="preserve"> 3</w:t>
      </w:r>
      <w:r w:rsidR="006D42C9">
        <w:rPr>
          <w:rFonts w:ascii="Arial" w:hAnsi="Arial" w:cs="Arial"/>
          <w:color w:val="000000"/>
        </w:rPr>
        <w:t xml:space="preserve"> </w:t>
      </w:r>
      <w:r w:rsidR="00186B13">
        <w:rPr>
          <w:rFonts w:ascii="Arial" w:hAnsi="Arial" w:cs="Arial"/>
          <w:color w:val="000000"/>
        </w:rPr>
        <w:t xml:space="preserve">qualification </w:t>
      </w:r>
      <w:r w:rsidR="006D42C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work in our</w:t>
      </w:r>
      <w:r w:rsidR="005409C2">
        <w:rPr>
          <w:rFonts w:ascii="Arial" w:hAnsi="Arial" w:cs="Arial"/>
          <w:color w:val="000000"/>
        </w:rPr>
        <w:t xml:space="preserve"> </w:t>
      </w:r>
      <w:r w:rsidR="00EA4845">
        <w:rPr>
          <w:rFonts w:ascii="Arial" w:hAnsi="Arial" w:cs="Arial"/>
          <w:color w:val="000000"/>
        </w:rPr>
        <w:t xml:space="preserve">well established Nursery. </w:t>
      </w:r>
    </w:p>
    <w:p w:rsidR="008F4CDA" w:rsidRPr="00186B13" w:rsidRDefault="00142C49" w:rsidP="00BC3A8E">
      <w:pPr>
        <w:spacing w:before="100" w:beforeAutospacing="1" w:after="225" w:line="315" w:lineRule="atLeast"/>
        <w:rPr>
          <w:rFonts w:ascii="Arial" w:hAnsi="Arial" w:cs="Arial"/>
          <w:b/>
          <w:color w:val="000000"/>
        </w:rPr>
      </w:pPr>
      <w:r w:rsidRPr="00186B13">
        <w:rPr>
          <w:rFonts w:ascii="Arial" w:hAnsi="Arial" w:cs="Arial"/>
          <w:b/>
          <w:color w:val="000000"/>
        </w:rPr>
        <w:t>(This post is throughout the year and not term time only).</w:t>
      </w:r>
    </w:p>
    <w:p w:rsidR="00BC3A8E" w:rsidRDefault="008F4CDA" w:rsidP="00BC3A8E">
      <w:pPr>
        <w:spacing w:before="100" w:beforeAutospacing="1" w:after="225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Responsibilities include:</w:t>
      </w:r>
      <w:bookmarkStart w:id="0" w:name="_GoBack"/>
      <w:bookmarkEnd w:id="0"/>
    </w:p>
    <w:p w:rsidR="00BC3A8E" w:rsidRDefault="00BC3A8E" w:rsidP="00BC3A8E">
      <w:pPr>
        <w:numPr>
          <w:ilvl w:val="0"/>
          <w:numId w:val="4"/>
        </w:numPr>
        <w:spacing w:before="100" w:beforeAutospacing="1" w:after="100" w:afterAutospacing="1" w:line="315" w:lineRule="atLeast"/>
        <w:ind w:left="6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Providing high standards in teaching and play experiences</w:t>
      </w:r>
    </w:p>
    <w:p w:rsidR="00BC3A8E" w:rsidRDefault="00BC3A8E" w:rsidP="00BC3A8E">
      <w:pPr>
        <w:numPr>
          <w:ilvl w:val="0"/>
          <w:numId w:val="4"/>
        </w:numPr>
        <w:spacing w:before="100" w:beforeAutospacing="1" w:after="100" w:afterAutospacing="1" w:line="315" w:lineRule="atLeast"/>
        <w:ind w:left="6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Ensuring a fun and stimulating environment</w:t>
      </w:r>
    </w:p>
    <w:p w:rsidR="00BC3A8E" w:rsidRDefault="00BC3A8E" w:rsidP="00BC3A8E">
      <w:pPr>
        <w:numPr>
          <w:ilvl w:val="0"/>
          <w:numId w:val="4"/>
        </w:numPr>
        <w:spacing w:before="100" w:beforeAutospacing="1" w:after="100" w:afterAutospacing="1" w:line="315" w:lineRule="atLeast"/>
        <w:ind w:left="6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Promoting positive relationships with parents, children and colleagues</w:t>
      </w:r>
    </w:p>
    <w:p w:rsidR="00BC3A8E" w:rsidRDefault="00BC3A8E" w:rsidP="00BC3A8E">
      <w:pPr>
        <w:numPr>
          <w:ilvl w:val="0"/>
          <w:numId w:val="4"/>
        </w:numPr>
        <w:spacing w:before="100" w:beforeAutospacing="1" w:after="100" w:afterAutospacing="1" w:line="315" w:lineRule="atLeast"/>
        <w:ind w:left="6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Maintaining accurate and effective records</w:t>
      </w:r>
    </w:p>
    <w:p w:rsidR="00BC3A8E" w:rsidRDefault="00BC3A8E" w:rsidP="00BC3A8E">
      <w:pPr>
        <w:numPr>
          <w:ilvl w:val="0"/>
          <w:numId w:val="4"/>
        </w:numPr>
        <w:spacing w:before="100" w:beforeAutospacing="1" w:after="100" w:afterAutospacing="1" w:line="315" w:lineRule="atLeast"/>
        <w:ind w:left="6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for key children and taking responsibility for their learning and development records</w:t>
      </w:r>
    </w:p>
    <w:p w:rsidR="00BC3A8E" w:rsidRDefault="00BC3A8E" w:rsidP="00BC3A8E">
      <w:pPr>
        <w:spacing w:before="100" w:beforeAutospacing="1" w:after="225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Requirements for this role:</w:t>
      </w:r>
    </w:p>
    <w:p w:rsidR="00BC3A8E" w:rsidRDefault="008F4CDA" w:rsidP="00BC3A8E">
      <w:pPr>
        <w:numPr>
          <w:ilvl w:val="0"/>
          <w:numId w:val="5"/>
        </w:numPr>
        <w:spacing w:before="100" w:beforeAutospacing="1" w:after="100" w:afterAutospacing="1" w:line="315" w:lineRule="atLeast"/>
        <w:ind w:left="6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minimum of NVQ</w:t>
      </w:r>
      <w:r w:rsidR="00EA4845">
        <w:rPr>
          <w:rFonts w:ascii="Arial" w:hAnsi="Arial" w:cs="Arial"/>
          <w:color w:val="000000"/>
        </w:rPr>
        <w:t xml:space="preserve"> Level 3</w:t>
      </w:r>
      <w:r w:rsidR="00BC3A8E">
        <w:rPr>
          <w:rFonts w:ascii="Arial" w:hAnsi="Arial" w:cs="Arial"/>
          <w:color w:val="000000"/>
        </w:rPr>
        <w:t xml:space="preserve"> in childcare</w:t>
      </w:r>
    </w:p>
    <w:p w:rsidR="00BC3A8E" w:rsidRDefault="00BC3A8E" w:rsidP="00BC3A8E">
      <w:pPr>
        <w:numPr>
          <w:ilvl w:val="0"/>
          <w:numId w:val="5"/>
        </w:numPr>
        <w:spacing w:before="100" w:beforeAutospacing="1" w:after="100" w:afterAutospacing="1" w:line="315" w:lineRule="atLeast"/>
        <w:ind w:left="6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 to date, sound working knowledge of EYFS statutory framework</w:t>
      </w:r>
    </w:p>
    <w:p w:rsidR="00BC3A8E" w:rsidRDefault="00BC3A8E" w:rsidP="00BC3A8E">
      <w:pPr>
        <w:numPr>
          <w:ilvl w:val="0"/>
          <w:numId w:val="5"/>
        </w:numPr>
        <w:spacing w:before="100" w:beforeAutospacing="1" w:after="100" w:afterAutospacing="1" w:line="315" w:lineRule="atLeast"/>
        <w:ind w:left="6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Enthusiasm, self-motivation and commitment combined with a real passion to provide outstanding childcare</w:t>
      </w:r>
    </w:p>
    <w:p w:rsidR="00BC3A8E" w:rsidRDefault="00BC3A8E" w:rsidP="00BC3A8E">
      <w:pPr>
        <w:numPr>
          <w:ilvl w:val="0"/>
          <w:numId w:val="5"/>
        </w:numPr>
        <w:spacing w:before="100" w:beforeAutospacing="1" w:after="100" w:afterAutospacing="1" w:line="315" w:lineRule="atLeast"/>
        <w:ind w:left="6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Excellent communicator and team player</w:t>
      </w:r>
    </w:p>
    <w:p w:rsidR="00BC3A8E" w:rsidRDefault="00BC3A8E" w:rsidP="00BC3A8E">
      <w:pPr>
        <w:numPr>
          <w:ilvl w:val="0"/>
          <w:numId w:val="5"/>
        </w:numPr>
        <w:spacing w:before="100" w:beforeAutospacing="1" w:after="100" w:afterAutospacing="1" w:line="315" w:lineRule="atLeast"/>
        <w:ind w:left="6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Ideally trained in Paediatric First Aid, Food Safety, Safeguarding/Child Protection, although training can be organised for the successful candidate.</w:t>
      </w:r>
    </w:p>
    <w:p w:rsidR="00BC3A8E" w:rsidRPr="00186B13" w:rsidRDefault="00BC3A8E" w:rsidP="00BC3A8E">
      <w:pPr>
        <w:numPr>
          <w:ilvl w:val="0"/>
          <w:numId w:val="5"/>
        </w:numPr>
        <w:spacing w:before="100" w:beforeAutospacing="1" w:after="100" w:afterAutospacing="1" w:line="315" w:lineRule="atLeast"/>
        <w:ind w:left="675"/>
        <w:rPr>
          <w:rFonts w:ascii="Arial" w:hAnsi="Arial" w:cs="Arial"/>
          <w:b/>
          <w:color w:val="000000"/>
        </w:rPr>
      </w:pPr>
      <w:r w:rsidRPr="00186B13">
        <w:rPr>
          <w:rFonts w:ascii="Arial" w:hAnsi="Arial" w:cs="Arial"/>
          <w:b/>
          <w:color w:val="000000"/>
        </w:rPr>
        <w:t>Successful candidates will be subject to an enhanced criminal records check (DBS) and full pre-employment check</w:t>
      </w:r>
      <w:r w:rsidR="005409C2" w:rsidRPr="00186B13">
        <w:rPr>
          <w:rFonts w:ascii="Arial" w:hAnsi="Arial" w:cs="Arial"/>
          <w:b/>
          <w:color w:val="000000"/>
        </w:rPr>
        <w:t>s, together with two references</w:t>
      </w:r>
    </w:p>
    <w:p w:rsidR="00BC3A8E" w:rsidRDefault="00BC3A8E" w:rsidP="00BC3A8E">
      <w:pPr>
        <w:spacing w:before="100" w:beforeAutospacing="1" w:after="225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can offer a competitive salary, uniform and the opportunity to develop your skills in a well-established, reputable nursery with a great te</w:t>
      </w:r>
      <w:r w:rsidR="005409C2">
        <w:rPr>
          <w:rFonts w:ascii="Arial" w:hAnsi="Arial" w:cs="Arial"/>
          <w:color w:val="000000"/>
        </w:rPr>
        <w:t>am of experienced practitioners</w:t>
      </w:r>
      <w:r w:rsidR="008F4CDA">
        <w:rPr>
          <w:rFonts w:ascii="Arial" w:hAnsi="Arial" w:cs="Arial"/>
          <w:color w:val="000000"/>
        </w:rPr>
        <w:t>.</w:t>
      </w:r>
    </w:p>
    <w:p w:rsidR="00BC3A8E" w:rsidRDefault="00BC3A8E" w:rsidP="00BC3A8E">
      <w:pPr>
        <w:spacing w:before="100" w:beforeAutospacing="1" w:after="225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further information please contact Tina on 01223 472018 or </w:t>
      </w:r>
    </w:p>
    <w:p w:rsidR="009114EA" w:rsidRPr="00186B13" w:rsidRDefault="008550A5" w:rsidP="00186B13">
      <w:pPr>
        <w:spacing w:before="100" w:beforeAutospacing="1" w:after="225" w:line="315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</w:t>
      </w:r>
      <w:r w:rsidR="00BC3A8E">
        <w:rPr>
          <w:rFonts w:ascii="Arial" w:hAnsi="Arial" w:cs="Arial"/>
          <w:color w:val="000000"/>
        </w:rPr>
        <w:t xml:space="preserve"> mail</w:t>
      </w:r>
      <w:proofErr w:type="gramEnd"/>
      <w:r w:rsidR="00BC3A8E">
        <w:rPr>
          <w:rFonts w:ascii="Arial" w:hAnsi="Arial" w:cs="Arial"/>
          <w:color w:val="000000"/>
        </w:rPr>
        <w:t xml:space="preserve">: </w:t>
      </w:r>
      <w:hyperlink r:id="rId7" w:history="1">
        <w:r w:rsidR="00BC3A8E" w:rsidRPr="00824720">
          <w:rPr>
            <w:rStyle w:val="Hyperlink"/>
            <w:rFonts w:ascii="Arial" w:hAnsi="Arial" w:cs="Arial"/>
          </w:rPr>
          <w:t>tina.spencer@sawstonnursery.org</w:t>
        </w:r>
      </w:hyperlink>
    </w:p>
    <w:sectPr w:rsidR="009114EA" w:rsidRPr="00186B13" w:rsidSect="002600A4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40" w:rsidRDefault="00011F40">
      <w:r>
        <w:separator/>
      </w:r>
    </w:p>
  </w:endnote>
  <w:endnote w:type="continuationSeparator" w:id="0">
    <w:p w:rsidR="00011F40" w:rsidRDefault="0001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00"/>
      <w:gridCol w:w="3025"/>
      <w:gridCol w:w="3001"/>
    </w:tblGrid>
    <w:tr w:rsidR="00DB6BDC" w:rsidRPr="009D6A14" w:rsidTr="009D6A14">
      <w:tc>
        <w:tcPr>
          <w:tcW w:w="3080" w:type="dxa"/>
          <w:shd w:val="clear" w:color="auto" w:fill="auto"/>
        </w:tcPr>
        <w:p w:rsidR="00DB6BDC" w:rsidRPr="009D6A14" w:rsidRDefault="00DB6BDC" w:rsidP="00821DE8">
          <w:pPr>
            <w:pStyle w:val="Footer"/>
            <w:rPr>
              <w:sz w:val="18"/>
            </w:rPr>
          </w:pPr>
        </w:p>
      </w:tc>
      <w:tc>
        <w:tcPr>
          <w:tcW w:w="3081" w:type="dxa"/>
          <w:shd w:val="clear" w:color="auto" w:fill="auto"/>
          <w:vAlign w:val="bottom"/>
        </w:tcPr>
        <w:p w:rsidR="00DB6BDC" w:rsidRDefault="00DB6BDC" w:rsidP="009D6A14">
          <w:pPr>
            <w:pStyle w:val="Footer"/>
            <w:jc w:val="center"/>
            <w:rPr>
              <w:rFonts w:ascii="Gadugi" w:hAnsi="Gadugi"/>
              <w:sz w:val="18"/>
            </w:rPr>
          </w:pPr>
          <w:r w:rsidRPr="002600A4">
            <w:rPr>
              <w:rFonts w:ascii="Gadugi" w:hAnsi="Gadugi"/>
              <w:sz w:val="18"/>
            </w:rPr>
            <w:t>Sawston Childcare Ltd</w:t>
          </w:r>
        </w:p>
        <w:p w:rsidR="002600A4" w:rsidRPr="002600A4" w:rsidRDefault="002600A4" w:rsidP="009D6A14">
          <w:pPr>
            <w:pStyle w:val="Footer"/>
            <w:jc w:val="center"/>
            <w:rPr>
              <w:rFonts w:ascii="Gadugi" w:hAnsi="Gadugi"/>
              <w:sz w:val="18"/>
            </w:rPr>
          </w:pPr>
          <w:r>
            <w:rPr>
              <w:rFonts w:ascii="Gadugi" w:hAnsi="Gadugi"/>
              <w:sz w:val="18"/>
            </w:rPr>
            <w:t>Ofsted Reg. No. 221629</w:t>
          </w:r>
        </w:p>
        <w:p w:rsidR="00DB6BDC" w:rsidRPr="002600A4" w:rsidRDefault="00DB6BDC" w:rsidP="009D6A14">
          <w:pPr>
            <w:pStyle w:val="Footer"/>
            <w:jc w:val="center"/>
            <w:rPr>
              <w:rFonts w:ascii="Gadugi" w:hAnsi="Gadugi"/>
              <w:sz w:val="18"/>
            </w:rPr>
          </w:pPr>
          <w:r w:rsidRPr="002600A4">
            <w:rPr>
              <w:rFonts w:ascii="Gadugi" w:hAnsi="Gadugi"/>
              <w:sz w:val="18"/>
            </w:rPr>
            <w:t>Registered Company No. 3943667</w:t>
          </w:r>
        </w:p>
        <w:p w:rsidR="00DB6BDC" w:rsidRPr="002600A4" w:rsidRDefault="00DB6BDC" w:rsidP="002600A4">
          <w:pPr>
            <w:pStyle w:val="Footer"/>
            <w:jc w:val="center"/>
            <w:rPr>
              <w:rFonts w:ascii="Gadugi" w:hAnsi="Gadugi"/>
              <w:sz w:val="18"/>
            </w:rPr>
          </w:pPr>
          <w:r w:rsidRPr="002600A4">
            <w:rPr>
              <w:rFonts w:ascii="Gadugi" w:hAnsi="Gadugi"/>
              <w:sz w:val="18"/>
            </w:rPr>
            <w:t>Registered Charity No. 1084213</w:t>
          </w:r>
        </w:p>
      </w:tc>
      <w:tc>
        <w:tcPr>
          <w:tcW w:w="3081" w:type="dxa"/>
          <w:shd w:val="clear" w:color="auto" w:fill="auto"/>
        </w:tcPr>
        <w:p w:rsidR="00DB6BDC" w:rsidRPr="002600A4" w:rsidRDefault="00DB6BDC" w:rsidP="009D6A14">
          <w:pPr>
            <w:pStyle w:val="Footer"/>
            <w:jc w:val="right"/>
            <w:rPr>
              <w:rFonts w:ascii="Gadugi" w:hAnsi="Gadugi"/>
              <w:sz w:val="18"/>
            </w:rPr>
          </w:pPr>
        </w:p>
      </w:tc>
    </w:tr>
  </w:tbl>
  <w:p w:rsidR="00DB6BDC" w:rsidRPr="00AC760F" w:rsidRDefault="00DB6BDC" w:rsidP="00A1622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40" w:rsidRDefault="00011F40">
      <w:r>
        <w:separator/>
      </w:r>
    </w:p>
  </w:footnote>
  <w:footnote w:type="continuationSeparator" w:id="0">
    <w:p w:rsidR="00011F40" w:rsidRDefault="0001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Layout w:type="fixed"/>
      <w:tblLook w:val="0000" w:firstRow="0" w:lastRow="0" w:firstColumn="0" w:lastColumn="0" w:noHBand="0" w:noVBand="0"/>
    </w:tblPr>
    <w:tblGrid>
      <w:gridCol w:w="3936"/>
      <w:gridCol w:w="5172"/>
    </w:tblGrid>
    <w:tr w:rsidR="00265839" w:rsidRPr="002600A4" w:rsidTr="008F5373">
      <w:trPr>
        <w:cantSplit/>
      </w:trPr>
      <w:tc>
        <w:tcPr>
          <w:tcW w:w="3936" w:type="dxa"/>
          <w:vAlign w:val="center"/>
        </w:tcPr>
        <w:p w:rsidR="00265839" w:rsidRPr="002600A4" w:rsidRDefault="00265839" w:rsidP="00265839">
          <w:pPr>
            <w:pStyle w:val="Header"/>
            <w:tabs>
              <w:tab w:val="clear" w:pos="8306"/>
              <w:tab w:val="right" w:pos="8820"/>
            </w:tabs>
            <w:rPr>
              <w:rFonts w:ascii="Gadugi" w:hAnsi="Gadugi" w:cs="Browallia New"/>
            </w:rPr>
          </w:pPr>
          <w:r w:rsidRPr="002600A4">
            <w:rPr>
              <w:rFonts w:ascii="Gadugi" w:hAnsi="Gadugi" w:cs="Browallia New"/>
              <w:noProof/>
              <w:lang w:eastAsia="en-GB"/>
            </w:rPr>
            <w:drawing>
              <wp:inline distT="0" distB="0" distL="0" distR="0" wp14:anchorId="54602D01" wp14:editId="08AB56F5">
                <wp:extent cx="1844040" cy="1451533"/>
                <wp:effectExtent l="0" t="0" r="3810" b="0"/>
                <wp:docPr id="2" name="Picture 2" descr="sawston_logo_whit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wston_logo_white 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629" cy="1452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Align w:val="center"/>
        </w:tcPr>
        <w:p w:rsidR="00265839" w:rsidRPr="00CC144E" w:rsidRDefault="00265839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 w:rsidRPr="00CC144E">
            <w:rPr>
              <w:rFonts w:ascii="Gadugi" w:hAnsi="Gadugi" w:cs="Browallia New"/>
              <w:sz w:val="22"/>
              <w:szCs w:val="22"/>
            </w:rPr>
            <w:t>Sawston Nursery</w:t>
          </w:r>
        </w:p>
        <w:p w:rsidR="00265839" w:rsidRPr="00CC144E" w:rsidRDefault="00265839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 w:rsidRPr="00CC144E">
            <w:rPr>
              <w:rFonts w:ascii="Gadugi" w:hAnsi="Gadugi" w:cs="Browallia New"/>
              <w:sz w:val="22"/>
              <w:szCs w:val="22"/>
            </w:rPr>
            <w:t>Tannery Road, Sawston, Cambridge</w:t>
          </w:r>
          <w:r w:rsidR="00594942">
            <w:rPr>
              <w:rFonts w:ascii="Gadugi" w:hAnsi="Gadugi" w:cs="Browallia New"/>
              <w:sz w:val="22"/>
              <w:szCs w:val="22"/>
            </w:rPr>
            <w:t xml:space="preserve"> </w:t>
          </w:r>
          <w:r w:rsidRPr="00CC144E">
            <w:rPr>
              <w:rFonts w:ascii="Gadugi" w:hAnsi="Gadugi" w:cs="Browallia New"/>
              <w:sz w:val="22"/>
              <w:szCs w:val="22"/>
            </w:rPr>
            <w:t>CB22</w:t>
          </w:r>
          <w:r w:rsidR="00594942">
            <w:rPr>
              <w:rFonts w:ascii="Gadugi" w:hAnsi="Gadugi" w:cs="Browallia New"/>
              <w:sz w:val="22"/>
              <w:szCs w:val="22"/>
            </w:rPr>
            <w:t xml:space="preserve"> </w:t>
          </w:r>
          <w:r w:rsidRPr="00CC144E">
            <w:rPr>
              <w:rFonts w:ascii="Gadugi" w:hAnsi="Gadugi" w:cs="Browallia New"/>
              <w:sz w:val="22"/>
              <w:szCs w:val="22"/>
            </w:rPr>
            <w:t>3UW</w:t>
          </w:r>
        </w:p>
        <w:p w:rsidR="00265839" w:rsidRPr="00CC144E" w:rsidRDefault="00265839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 w:rsidRPr="00CC144E">
            <w:rPr>
              <w:rFonts w:ascii="Gadugi" w:hAnsi="Gadugi" w:cs="Browallia New"/>
              <w:sz w:val="22"/>
              <w:szCs w:val="22"/>
            </w:rPr>
            <w:t>Tel: 01223 472018</w:t>
          </w:r>
        </w:p>
        <w:p w:rsidR="00265839" w:rsidRDefault="00265839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 w:rsidRPr="00CC144E">
            <w:rPr>
              <w:rFonts w:ascii="Gadugi" w:hAnsi="Gadugi" w:cs="Browallia New"/>
              <w:sz w:val="22"/>
              <w:szCs w:val="22"/>
            </w:rPr>
            <w:t xml:space="preserve">e-mail: </w:t>
          </w:r>
          <w:hyperlink r:id="rId2" w:history="1">
            <w:r w:rsidR="00594942" w:rsidRPr="005A19A5">
              <w:rPr>
                <w:rStyle w:val="Hyperlink"/>
                <w:rFonts w:ascii="Gadugi" w:hAnsi="Gadugi" w:cs="Browallia New"/>
                <w:sz w:val="22"/>
                <w:szCs w:val="22"/>
              </w:rPr>
              <w:t>office@sawstonnursery.org</w:t>
            </w:r>
          </w:hyperlink>
        </w:p>
        <w:p w:rsidR="00265839" w:rsidRDefault="004517AD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>
            <w:rPr>
              <w:rFonts w:ascii="Gadugi" w:hAnsi="Gadugi" w:cs="Browallia New"/>
              <w:sz w:val="22"/>
              <w:szCs w:val="22"/>
            </w:rPr>
            <w:t xml:space="preserve">Website: </w:t>
          </w:r>
          <w:hyperlink r:id="rId3" w:history="1">
            <w:r w:rsidRPr="00036139">
              <w:rPr>
                <w:rStyle w:val="Hyperlink"/>
                <w:rFonts w:ascii="Gadugi" w:hAnsi="Gadugi" w:cs="Browallia New"/>
                <w:sz w:val="22"/>
                <w:szCs w:val="22"/>
              </w:rPr>
              <w:t>www.sawstonnursery.org</w:t>
            </w:r>
          </w:hyperlink>
        </w:p>
        <w:p w:rsidR="00265839" w:rsidRDefault="004A57E0" w:rsidP="004A57E0">
          <w:pPr>
            <w:pStyle w:val="Header"/>
            <w:rPr>
              <w:rFonts w:ascii="Gadugi" w:hAnsi="Gadugi" w:cs="Browallia New"/>
              <w:sz w:val="22"/>
              <w:szCs w:val="22"/>
            </w:rPr>
          </w:pPr>
          <w:r>
            <w:rPr>
              <w:rFonts w:ascii="Gadugi" w:hAnsi="Gadugi" w:cs="Browallia New"/>
              <w:sz w:val="22"/>
              <w:szCs w:val="22"/>
            </w:rPr>
            <w:t xml:space="preserve">                </w:t>
          </w:r>
          <w:r w:rsidR="000147AC">
            <w:rPr>
              <w:rFonts w:ascii="Gadugi" w:hAnsi="Gadugi" w:cs="Browallia New"/>
              <w:sz w:val="22"/>
              <w:szCs w:val="22"/>
            </w:rPr>
            <w:t>Head of N</w:t>
          </w:r>
          <w:r w:rsidR="00265839" w:rsidRPr="00CC144E">
            <w:rPr>
              <w:rFonts w:ascii="Gadugi" w:hAnsi="Gadugi" w:cs="Browallia New"/>
              <w:sz w:val="22"/>
              <w:szCs w:val="22"/>
            </w:rPr>
            <w:t>ursery</w:t>
          </w:r>
          <w:r w:rsidR="000147AC">
            <w:rPr>
              <w:rFonts w:ascii="Gadugi" w:hAnsi="Gadugi" w:cs="Browallia New"/>
              <w:sz w:val="22"/>
              <w:szCs w:val="22"/>
            </w:rPr>
            <w:t>: Tina Spencer</w:t>
          </w:r>
        </w:p>
        <w:p w:rsidR="00EC5228" w:rsidRPr="002600A4" w:rsidRDefault="00011F40" w:rsidP="00EC5228">
          <w:pPr>
            <w:pStyle w:val="Header"/>
            <w:jc w:val="center"/>
            <w:rPr>
              <w:rFonts w:ascii="Gadugi" w:hAnsi="Gadugi" w:cs="Browallia New"/>
            </w:rPr>
          </w:pPr>
          <w:hyperlink r:id="rId4" w:history="1">
            <w:r w:rsidR="00EC5228" w:rsidRPr="004915FA">
              <w:rPr>
                <w:rStyle w:val="Hyperlink"/>
                <w:rFonts w:ascii="Gadugi" w:hAnsi="Gadugi" w:cs="Browallia New"/>
                <w:sz w:val="22"/>
                <w:szCs w:val="22"/>
              </w:rPr>
              <w:t>tina.spencer@sawstonnursery.org</w:t>
            </w:r>
          </w:hyperlink>
        </w:p>
      </w:tc>
    </w:tr>
    <w:tr w:rsidR="004A57E0" w:rsidRPr="002600A4" w:rsidTr="008F5373">
      <w:trPr>
        <w:cantSplit/>
      </w:trPr>
      <w:tc>
        <w:tcPr>
          <w:tcW w:w="3936" w:type="dxa"/>
          <w:vAlign w:val="center"/>
        </w:tcPr>
        <w:p w:rsidR="004A57E0" w:rsidRPr="002600A4" w:rsidRDefault="004A57E0" w:rsidP="00265839">
          <w:pPr>
            <w:pStyle w:val="Header"/>
            <w:tabs>
              <w:tab w:val="clear" w:pos="8306"/>
              <w:tab w:val="right" w:pos="8820"/>
            </w:tabs>
            <w:rPr>
              <w:rFonts w:ascii="Gadugi" w:hAnsi="Gadugi" w:cs="Browallia New"/>
              <w:noProof/>
              <w:lang w:eastAsia="en-GB"/>
            </w:rPr>
          </w:pPr>
        </w:p>
      </w:tc>
      <w:tc>
        <w:tcPr>
          <w:tcW w:w="5172" w:type="dxa"/>
          <w:vAlign w:val="center"/>
        </w:tcPr>
        <w:p w:rsidR="004A57E0" w:rsidRPr="00CC144E" w:rsidRDefault="004A57E0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</w:p>
      </w:tc>
    </w:tr>
  </w:tbl>
  <w:p w:rsidR="00DB6BDC" w:rsidRPr="002600A4" w:rsidRDefault="00DB6BDC">
    <w:pPr>
      <w:pStyle w:val="Header"/>
      <w:jc w:val="center"/>
      <w:rPr>
        <w:rFonts w:ascii="Gadugi" w:hAnsi="Gadug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7A9"/>
    <w:multiLevelType w:val="hybridMultilevel"/>
    <w:tmpl w:val="24CADD94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77AF"/>
    <w:multiLevelType w:val="singleLevel"/>
    <w:tmpl w:val="5C22D8AE"/>
    <w:lvl w:ilvl="0">
      <w:start w:val="1"/>
      <w:numFmt w:val="decimal"/>
      <w:lvlText w:val="%1."/>
      <w:legacy w:legacy="1" w:legacySpace="120" w:legacyIndent="720"/>
      <w:lvlJc w:val="left"/>
      <w:pPr>
        <w:ind w:left="1080" w:hanging="720"/>
      </w:pPr>
    </w:lvl>
  </w:abstractNum>
  <w:abstractNum w:abstractNumId="2" w15:restartNumberingAfterBreak="0">
    <w:nsid w:val="59C51D6E"/>
    <w:multiLevelType w:val="multilevel"/>
    <w:tmpl w:val="80FC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A6CAD"/>
    <w:multiLevelType w:val="multilevel"/>
    <w:tmpl w:val="B5CAA10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785FC3"/>
    <w:multiLevelType w:val="multilevel"/>
    <w:tmpl w:val="1148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D2"/>
    <w:rsid w:val="00011F40"/>
    <w:rsid w:val="000147AC"/>
    <w:rsid w:val="00063ABC"/>
    <w:rsid w:val="00066D3A"/>
    <w:rsid w:val="000807EC"/>
    <w:rsid w:val="000936CC"/>
    <w:rsid w:val="000D53CA"/>
    <w:rsid w:val="00112934"/>
    <w:rsid w:val="001166D2"/>
    <w:rsid w:val="001375B9"/>
    <w:rsid w:val="00137CF2"/>
    <w:rsid w:val="00142C49"/>
    <w:rsid w:val="00145BBC"/>
    <w:rsid w:val="00151453"/>
    <w:rsid w:val="00151B47"/>
    <w:rsid w:val="00163610"/>
    <w:rsid w:val="00172F9F"/>
    <w:rsid w:val="00174687"/>
    <w:rsid w:val="00177D95"/>
    <w:rsid w:val="00186B13"/>
    <w:rsid w:val="001A1F49"/>
    <w:rsid w:val="001A6308"/>
    <w:rsid w:val="001B0A5B"/>
    <w:rsid w:val="001B6F37"/>
    <w:rsid w:val="001C11EF"/>
    <w:rsid w:val="001D46B9"/>
    <w:rsid w:val="001F2871"/>
    <w:rsid w:val="002022DE"/>
    <w:rsid w:val="0021117F"/>
    <w:rsid w:val="002142E7"/>
    <w:rsid w:val="00220F99"/>
    <w:rsid w:val="00236195"/>
    <w:rsid w:val="002600A4"/>
    <w:rsid w:val="002642B5"/>
    <w:rsid w:val="00265839"/>
    <w:rsid w:val="00266869"/>
    <w:rsid w:val="00270144"/>
    <w:rsid w:val="00280D7B"/>
    <w:rsid w:val="0028586C"/>
    <w:rsid w:val="002A1A1D"/>
    <w:rsid w:val="002B756F"/>
    <w:rsid w:val="002C1B8E"/>
    <w:rsid w:val="002C23C8"/>
    <w:rsid w:val="002C582E"/>
    <w:rsid w:val="002D58D2"/>
    <w:rsid w:val="002E04CA"/>
    <w:rsid w:val="002F2176"/>
    <w:rsid w:val="00311044"/>
    <w:rsid w:val="00312DBE"/>
    <w:rsid w:val="00325997"/>
    <w:rsid w:val="00330579"/>
    <w:rsid w:val="003431BD"/>
    <w:rsid w:val="00355F75"/>
    <w:rsid w:val="00356617"/>
    <w:rsid w:val="00381BC4"/>
    <w:rsid w:val="003858DA"/>
    <w:rsid w:val="00387C49"/>
    <w:rsid w:val="003A3902"/>
    <w:rsid w:val="003C570F"/>
    <w:rsid w:val="003C73BB"/>
    <w:rsid w:val="003F3C43"/>
    <w:rsid w:val="003F6027"/>
    <w:rsid w:val="00400B3D"/>
    <w:rsid w:val="0041295C"/>
    <w:rsid w:val="00412D52"/>
    <w:rsid w:val="004454E6"/>
    <w:rsid w:val="004517AD"/>
    <w:rsid w:val="00452121"/>
    <w:rsid w:val="00480EF5"/>
    <w:rsid w:val="004A49BC"/>
    <w:rsid w:val="004A57E0"/>
    <w:rsid w:val="004A6716"/>
    <w:rsid w:val="004A6C69"/>
    <w:rsid w:val="004B34B8"/>
    <w:rsid w:val="004C5370"/>
    <w:rsid w:val="004D1A05"/>
    <w:rsid w:val="004D6EFC"/>
    <w:rsid w:val="004E0FB2"/>
    <w:rsid w:val="004F372C"/>
    <w:rsid w:val="004F5147"/>
    <w:rsid w:val="004F5D9D"/>
    <w:rsid w:val="0051695C"/>
    <w:rsid w:val="005367E1"/>
    <w:rsid w:val="005409C2"/>
    <w:rsid w:val="00561BD1"/>
    <w:rsid w:val="005666B3"/>
    <w:rsid w:val="00573F9D"/>
    <w:rsid w:val="00594942"/>
    <w:rsid w:val="00595EEC"/>
    <w:rsid w:val="005A0227"/>
    <w:rsid w:val="005A0F5C"/>
    <w:rsid w:val="005A4BE3"/>
    <w:rsid w:val="005D0D9D"/>
    <w:rsid w:val="005D3545"/>
    <w:rsid w:val="005E4410"/>
    <w:rsid w:val="005F4A93"/>
    <w:rsid w:val="005F663B"/>
    <w:rsid w:val="0060639D"/>
    <w:rsid w:val="00607042"/>
    <w:rsid w:val="00622B60"/>
    <w:rsid w:val="00660B9B"/>
    <w:rsid w:val="00665D89"/>
    <w:rsid w:val="00683625"/>
    <w:rsid w:val="00683C57"/>
    <w:rsid w:val="006850E2"/>
    <w:rsid w:val="006910F9"/>
    <w:rsid w:val="006A1AF1"/>
    <w:rsid w:val="006A4C84"/>
    <w:rsid w:val="006D42C9"/>
    <w:rsid w:val="006F5CB3"/>
    <w:rsid w:val="00701B79"/>
    <w:rsid w:val="00751C80"/>
    <w:rsid w:val="00752090"/>
    <w:rsid w:val="00754244"/>
    <w:rsid w:val="00766182"/>
    <w:rsid w:val="00771373"/>
    <w:rsid w:val="00773772"/>
    <w:rsid w:val="007911B1"/>
    <w:rsid w:val="007921BF"/>
    <w:rsid w:val="00793368"/>
    <w:rsid w:val="00795324"/>
    <w:rsid w:val="007B218B"/>
    <w:rsid w:val="007B67CA"/>
    <w:rsid w:val="007B758B"/>
    <w:rsid w:val="007D35C8"/>
    <w:rsid w:val="007E4EBF"/>
    <w:rsid w:val="007E50A8"/>
    <w:rsid w:val="008010D3"/>
    <w:rsid w:val="008038C5"/>
    <w:rsid w:val="00813982"/>
    <w:rsid w:val="008152A2"/>
    <w:rsid w:val="00821D31"/>
    <w:rsid w:val="00821DE8"/>
    <w:rsid w:val="0085228E"/>
    <w:rsid w:val="008550A5"/>
    <w:rsid w:val="00861CBE"/>
    <w:rsid w:val="008840A3"/>
    <w:rsid w:val="00895048"/>
    <w:rsid w:val="008A755C"/>
    <w:rsid w:val="008B4AD2"/>
    <w:rsid w:val="008B770F"/>
    <w:rsid w:val="008D05BB"/>
    <w:rsid w:val="008E4745"/>
    <w:rsid w:val="008F2FAE"/>
    <w:rsid w:val="008F4BBF"/>
    <w:rsid w:val="008F4CDA"/>
    <w:rsid w:val="009114EA"/>
    <w:rsid w:val="00923DF6"/>
    <w:rsid w:val="00925ABF"/>
    <w:rsid w:val="00927581"/>
    <w:rsid w:val="0093299A"/>
    <w:rsid w:val="0093668B"/>
    <w:rsid w:val="00955311"/>
    <w:rsid w:val="00976681"/>
    <w:rsid w:val="0098185C"/>
    <w:rsid w:val="00991038"/>
    <w:rsid w:val="009A4D0E"/>
    <w:rsid w:val="009A4EC6"/>
    <w:rsid w:val="009D6A14"/>
    <w:rsid w:val="009D720D"/>
    <w:rsid w:val="009E0431"/>
    <w:rsid w:val="009F25F4"/>
    <w:rsid w:val="009F5C02"/>
    <w:rsid w:val="00A057A6"/>
    <w:rsid w:val="00A11BAE"/>
    <w:rsid w:val="00A15F1A"/>
    <w:rsid w:val="00A16221"/>
    <w:rsid w:val="00A33450"/>
    <w:rsid w:val="00A44740"/>
    <w:rsid w:val="00A45DA0"/>
    <w:rsid w:val="00A4721E"/>
    <w:rsid w:val="00A62760"/>
    <w:rsid w:val="00A84186"/>
    <w:rsid w:val="00A8596C"/>
    <w:rsid w:val="00AA2FEE"/>
    <w:rsid w:val="00AB56CA"/>
    <w:rsid w:val="00AB6D6A"/>
    <w:rsid w:val="00AC5B4D"/>
    <w:rsid w:val="00AC760F"/>
    <w:rsid w:val="00AC7BBC"/>
    <w:rsid w:val="00AD0796"/>
    <w:rsid w:val="00AD0A5B"/>
    <w:rsid w:val="00AE1DE1"/>
    <w:rsid w:val="00B0779D"/>
    <w:rsid w:val="00B3020D"/>
    <w:rsid w:val="00B35AB5"/>
    <w:rsid w:val="00B37631"/>
    <w:rsid w:val="00B41E2F"/>
    <w:rsid w:val="00B5744C"/>
    <w:rsid w:val="00B76739"/>
    <w:rsid w:val="00B97916"/>
    <w:rsid w:val="00BA1555"/>
    <w:rsid w:val="00BC3A8E"/>
    <w:rsid w:val="00BD4EB6"/>
    <w:rsid w:val="00BD6E95"/>
    <w:rsid w:val="00C002BB"/>
    <w:rsid w:val="00C14613"/>
    <w:rsid w:val="00C15BC2"/>
    <w:rsid w:val="00C22899"/>
    <w:rsid w:val="00C3179D"/>
    <w:rsid w:val="00C4148A"/>
    <w:rsid w:val="00C51D67"/>
    <w:rsid w:val="00C70362"/>
    <w:rsid w:val="00CA2597"/>
    <w:rsid w:val="00CA4217"/>
    <w:rsid w:val="00CC007D"/>
    <w:rsid w:val="00CC144E"/>
    <w:rsid w:val="00CC6767"/>
    <w:rsid w:val="00CE10CF"/>
    <w:rsid w:val="00CF129E"/>
    <w:rsid w:val="00D32C3E"/>
    <w:rsid w:val="00D43AD3"/>
    <w:rsid w:val="00D4660F"/>
    <w:rsid w:val="00D51F60"/>
    <w:rsid w:val="00D77C8E"/>
    <w:rsid w:val="00D90F21"/>
    <w:rsid w:val="00DA5CDD"/>
    <w:rsid w:val="00DB37CA"/>
    <w:rsid w:val="00DB4A08"/>
    <w:rsid w:val="00DB6BDC"/>
    <w:rsid w:val="00DC1D17"/>
    <w:rsid w:val="00DD1643"/>
    <w:rsid w:val="00DE0B24"/>
    <w:rsid w:val="00DF4192"/>
    <w:rsid w:val="00DF616A"/>
    <w:rsid w:val="00E06192"/>
    <w:rsid w:val="00E160F9"/>
    <w:rsid w:val="00E17925"/>
    <w:rsid w:val="00E35726"/>
    <w:rsid w:val="00E416EC"/>
    <w:rsid w:val="00E45CB8"/>
    <w:rsid w:val="00E64135"/>
    <w:rsid w:val="00E65B1F"/>
    <w:rsid w:val="00E71F4E"/>
    <w:rsid w:val="00E76C8F"/>
    <w:rsid w:val="00EA333F"/>
    <w:rsid w:val="00EA4845"/>
    <w:rsid w:val="00EB0E0A"/>
    <w:rsid w:val="00EB52DF"/>
    <w:rsid w:val="00EC037C"/>
    <w:rsid w:val="00EC5228"/>
    <w:rsid w:val="00ED5FA0"/>
    <w:rsid w:val="00ED6FA4"/>
    <w:rsid w:val="00EF2B97"/>
    <w:rsid w:val="00F1418A"/>
    <w:rsid w:val="00F2448F"/>
    <w:rsid w:val="00F25094"/>
    <w:rsid w:val="00F271C1"/>
    <w:rsid w:val="00F45E10"/>
    <w:rsid w:val="00F608DE"/>
    <w:rsid w:val="00F80A71"/>
    <w:rsid w:val="00FA2413"/>
    <w:rsid w:val="00FB3D07"/>
    <w:rsid w:val="00FB5600"/>
    <w:rsid w:val="00FC0B87"/>
    <w:rsid w:val="00FD12FF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1CDD4"/>
  <w15:chartTrackingRefBased/>
  <w15:docId w15:val="{72DC652C-F667-4A9E-9112-070321A9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1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3020D"/>
    <w:pPr>
      <w:keepNext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20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68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en-GB"/>
    </w:rPr>
  </w:style>
  <w:style w:type="paragraph" w:customStyle="1" w:styleId="Body">
    <w:name w:val="Body"/>
    <w:rsid w:val="00DF41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AA2FE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8533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51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081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0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9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a.spencer@sawstonnurs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wstonnursery.org" TargetMode="External"/><Relationship Id="rId2" Type="http://schemas.openxmlformats.org/officeDocument/2006/relationships/hyperlink" Target="mailto:office@sawstonnursery.or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tina.spencer@sawstonnurs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July 2012</vt:lpstr>
    </vt:vector>
  </TitlesOfParts>
  <Company>Sawston Childcare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July 2012</dc:title>
  <dc:subject/>
  <dc:creator>Brown</dc:creator>
  <cp:keywords/>
  <dc:description/>
  <cp:lastModifiedBy>Tina</cp:lastModifiedBy>
  <cp:revision>5</cp:revision>
  <cp:lastPrinted>2018-05-30T10:27:00Z</cp:lastPrinted>
  <dcterms:created xsi:type="dcterms:W3CDTF">2018-06-07T08:22:00Z</dcterms:created>
  <dcterms:modified xsi:type="dcterms:W3CDTF">2018-06-20T08:51:00Z</dcterms:modified>
</cp:coreProperties>
</file>