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EA" w:rsidRPr="00404803" w:rsidRDefault="00DD2982" w:rsidP="00595EEC">
      <w:pPr>
        <w:rPr>
          <w:b/>
          <w:sz w:val="28"/>
          <w:szCs w:val="28"/>
          <w:u w:val="single"/>
        </w:rPr>
      </w:pPr>
      <w:r w:rsidRPr="00DD298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-538480</wp:posOffset>
            </wp:positionV>
            <wp:extent cx="1790700" cy="1403350"/>
            <wp:effectExtent l="0" t="0" r="0" b="6350"/>
            <wp:wrapNone/>
            <wp:docPr id="4" name="Picture 4" descr="\\SNURSERYPC\Nursery\Logo's\sawston_logo_high res_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URSERYPC\Nursery\Logo's\sawston_logo_high res_no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803" w:rsidRDefault="00404803" w:rsidP="00595EEC">
      <w:pPr>
        <w:rPr>
          <w:b/>
          <w:sz w:val="28"/>
          <w:szCs w:val="28"/>
          <w:u w:val="single"/>
        </w:rPr>
      </w:pPr>
    </w:p>
    <w:p w:rsidR="00404803" w:rsidRDefault="00404803" w:rsidP="00595EEC">
      <w:pPr>
        <w:rPr>
          <w:b/>
          <w:sz w:val="28"/>
          <w:szCs w:val="28"/>
          <w:u w:val="single"/>
        </w:rPr>
      </w:pPr>
    </w:p>
    <w:p w:rsidR="0001628D" w:rsidRDefault="00F02FAE" w:rsidP="00404803">
      <w:pPr>
        <w:spacing w:before="100" w:beforeAutospacing="1" w:after="225" w:line="315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Lunchtime</w:t>
      </w:r>
      <w:r w:rsidR="0001628D">
        <w:rPr>
          <w:b/>
          <w:sz w:val="28"/>
          <w:szCs w:val="28"/>
          <w:u w:val="single"/>
        </w:rPr>
        <w:t xml:space="preserve"> cover Assistant </w:t>
      </w:r>
      <w:bookmarkStart w:id="0" w:name="_GoBack"/>
      <w:bookmarkEnd w:id="0"/>
    </w:p>
    <w:p w:rsidR="00404803" w:rsidRDefault="00404803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are looking for </w:t>
      </w:r>
      <w:r w:rsidR="005824C0">
        <w:rPr>
          <w:rFonts w:ascii="Arial" w:hAnsi="Arial" w:cs="Arial"/>
          <w:color w:val="000000"/>
        </w:rPr>
        <w:t>a part time</w:t>
      </w:r>
      <w:r w:rsidR="0001628D">
        <w:rPr>
          <w:rFonts w:ascii="Arial" w:hAnsi="Arial" w:cs="Arial"/>
          <w:color w:val="000000"/>
        </w:rPr>
        <w:t>, temporary Lunch Time Assistant to</w:t>
      </w:r>
      <w:r w:rsidR="005824C0">
        <w:rPr>
          <w:rFonts w:ascii="Arial" w:hAnsi="Arial" w:cs="Arial"/>
          <w:color w:val="000000"/>
        </w:rPr>
        <w:t xml:space="preserve"> work on a Monday through to Friday 11.30 – 2.30 with our</w:t>
      </w:r>
      <w:r w:rsidR="0001628D">
        <w:rPr>
          <w:rFonts w:ascii="Arial" w:hAnsi="Arial" w:cs="Arial"/>
          <w:color w:val="000000"/>
        </w:rPr>
        <w:t xml:space="preserve"> experienced team of Nursery Practitioners</w:t>
      </w:r>
      <w:r w:rsidR="005824C0">
        <w:rPr>
          <w:rFonts w:ascii="Arial" w:hAnsi="Arial" w:cs="Arial"/>
          <w:color w:val="000000"/>
        </w:rPr>
        <w:t>. We are a</w:t>
      </w:r>
      <w:r w:rsidR="00236337">
        <w:rPr>
          <w:rFonts w:ascii="Arial" w:hAnsi="Arial" w:cs="Arial"/>
          <w:color w:val="000000"/>
        </w:rPr>
        <w:t xml:space="preserve"> well-established day nursery within the village of Sawston, Cambridge.</w:t>
      </w:r>
    </w:p>
    <w:p w:rsidR="001D41A6" w:rsidRDefault="001D41A6" w:rsidP="00404803">
      <w:pPr>
        <w:spacing w:before="100" w:beforeAutospacing="1" w:after="225" w:line="315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</w:rPr>
        <w:t>This position is to cover maternity leave in the first instance.</w:t>
      </w:r>
    </w:p>
    <w:p w:rsidR="00B21B1E" w:rsidRDefault="00236337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must have</w:t>
      </w:r>
      <w:r w:rsidR="00404803">
        <w:rPr>
          <w:rFonts w:ascii="Arial" w:hAnsi="Arial" w:cs="Arial"/>
          <w:color w:val="000000"/>
        </w:rPr>
        <w:t xml:space="preserve"> experience of childcare, a passion for working with children and be prepared to </w:t>
      </w:r>
      <w:r>
        <w:rPr>
          <w:rFonts w:ascii="Arial" w:hAnsi="Arial" w:cs="Arial"/>
          <w:color w:val="000000"/>
        </w:rPr>
        <w:t xml:space="preserve">work in different classrooms around the nursery with children aged between 5 months – 4 years. You will also need to be a good team player and </w:t>
      </w:r>
      <w:r w:rsidR="00B21B1E">
        <w:rPr>
          <w:rFonts w:ascii="Arial" w:hAnsi="Arial" w:cs="Arial"/>
          <w:color w:val="000000"/>
        </w:rPr>
        <w:t xml:space="preserve">a passion for working with children is essential. </w:t>
      </w:r>
    </w:p>
    <w:p w:rsidR="00404803" w:rsidRDefault="005824C0" w:rsidP="00404803">
      <w:pPr>
        <w:spacing w:before="100" w:beforeAutospacing="1" w:after="225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is a part</w:t>
      </w:r>
      <w:r w:rsidR="00404803">
        <w:rPr>
          <w:rFonts w:ascii="Arial" w:hAnsi="Arial" w:cs="Arial"/>
          <w:color w:val="000000"/>
        </w:rPr>
        <w:t xml:space="preserve"> time post starting as soon as possible. So </w:t>
      </w:r>
      <w:proofErr w:type="gramStart"/>
      <w:r w:rsidR="00404803">
        <w:rPr>
          <w:rFonts w:ascii="Arial" w:hAnsi="Arial" w:cs="Arial"/>
          <w:color w:val="000000"/>
        </w:rPr>
        <w:t>if you are interested and would like to apply</w:t>
      </w:r>
      <w:proofErr w:type="gramEnd"/>
      <w:r w:rsidR="00404803">
        <w:rPr>
          <w:rFonts w:ascii="Arial" w:hAnsi="Arial" w:cs="Arial"/>
          <w:color w:val="000000"/>
        </w:rPr>
        <w:t xml:space="preserve"> please call us today on:</w:t>
      </w:r>
    </w:p>
    <w:p w:rsidR="00404803" w:rsidRDefault="00404803" w:rsidP="00404803">
      <w:pPr>
        <w:spacing w:before="100" w:beforeAutospacing="1" w:after="225" w:line="315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1D41A6">
        <w:rPr>
          <w:rFonts w:ascii="Arial" w:hAnsi="Arial" w:cs="Arial"/>
          <w:b/>
          <w:i/>
          <w:color w:val="000000"/>
          <w:sz w:val="28"/>
          <w:szCs w:val="28"/>
        </w:rPr>
        <w:t>01223 472018 and ask for Tina.</w:t>
      </w:r>
    </w:p>
    <w:p w:rsidR="009114EA" w:rsidRDefault="00096D44" w:rsidP="00595EEC">
      <w:pPr>
        <w:rPr>
          <w:rStyle w:val="Hyperlink"/>
          <w:rFonts w:ascii="Arial" w:hAnsi="Arial" w:cs="Arial"/>
        </w:rPr>
      </w:pPr>
      <w:hyperlink r:id="rId8" w:history="1">
        <w:r w:rsidR="00404803" w:rsidRPr="00FC0664">
          <w:rPr>
            <w:rStyle w:val="Hyperlink"/>
            <w:rFonts w:ascii="Arial" w:hAnsi="Arial" w:cs="Arial"/>
          </w:rPr>
          <w:t>tina.spencer@sawstonnursery.org</w:t>
        </w:r>
      </w:hyperlink>
    </w:p>
    <w:p w:rsidR="00DD2982" w:rsidRDefault="00DD2982" w:rsidP="00595EEC">
      <w:pPr>
        <w:rPr>
          <w:rStyle w:val="Hyperlink"/>
          <w:rFonts w:ascii="Arial" w:hAnsi="Arial" w:cs="Arial"/>
        </w:rPr>
      </w:pPr>
    </w:p>
    <w:p w:rsidR="00DD2982" w:rsidRDefault="00DD2982" w:rsidP="00595EEC">
      <w:pPr>
        <w:rPr>
          <w:rStyle w:val="Hyperlink"/>
          <w:rFonts w:ascii="Arial" w:hAnsi="Arial" w:cs="Arial"/>
        </w:rPr>
      </w:pPr>
    </w:p>
    <w:p w:rsidR="00DD2982" w:rsidRDefault="00DD2982" w:rsidP="00595EEC">
      <w:pPr>
        <w:rPr>
          <w:rStyle w:val="Hyperlink"/>
          <w:rFonts w:ascii="Arial" w:hAnsi="Arial" w:cs="Arial"/>
        </w:rPr>
      </w:pPr>
    </w:p>
    <w:p w:rsidR="00DD2982" w:rsidRDefault="00DD2982" w:rsidP="00595EEC">
      <w:pPr>
        <w:rPr>
          <w:rFonts w:ascii="Arial" w:hAnsi="Arial" w:cs="Arial"/>
          <w:color w:val="000000"/>
        </w:rPr>
      </w:pPr>
    </w:p>
    <w:p w:rsidR="00404803" w:rsidRPr="00595EEC" w:rsidRDefault="00404803" w:rsidP="00595EEC"/>
    <w:sectPr w:rsidR="00404803" w:rsidRPr="00595EEC" w:rsidSect="002600A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44" w:rsidRDefault="00096D44">
      <w:r>
        <w:separator/>
      </w:r>
    </w:p>
  </w:endnote>
  <w:endnote w:type="continuationSeparator" w:id="0">
    <w:p w:rsidR="00096D44" w:rsidRDefault="000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00"/>
      <w:gridCol w:w="3025"/>
      <w:gridCol w:w="3001"/>
    </w:tblGrid>
    <w:tr w:rsidR="00DB6BDC" w:rsidRPr="009D6A14" w:rsidTr="009D6A14">
      <w:tc>
        <w:tcPr>
          <w:tcW w:w="3080" w:type="dxa"/>
          <w:shd w:val="clear" w:color="auto" w:fill="auto"/>
        </w:tcPr>
        <w:p w:rsidR="00DB6BDC" w:rsidRPr="009D6A14" w:rsidRDefault="00DB6BDC" w:rsidP="00821DE8">
          <w:pPr>
            <w:pStyle w:val="Footer"/>
            <w:rPr>
              <w:sz w:val="18"/>
            </w:rPr>
          </w:pPr>
        </w:p>
      </w:tc>
      <w:tc>
        <w:tcPr>
          <w:tcW w:w="3081" w:type="dxa"/>
          <w:shd w:val="clear" w:color="auto" w:fill="auto"/>
          <w:vAlign w:val="bottom"/>
        </w:tcPr>
        <w:p w:rsidR="00DB6BDC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Sawston Childcare Ltd</w:t>
          </w:r>
        </w:p>
        <w:p w:rsidR="002600A4" w:rsidRPr="002600A4" w:rsidRDefault="002600A4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>
            <w:rPr>
              <w:rFonts w:ascii="Gadugi" w:hAnsi="Gadugi"/>
              <w:sz w:val="18"/>
            </w:rPr>
            <w:t>Ofsted Reg. No. 221629</w:t>
          </w:r>
        </w:p>
        <w:p w:rsidR="00DB6BDC" w:rsidRPr="002600A4" w:rsidRDefault="00DB6BDC" w:rsidP="009D6A1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Company No. 3943667</w:t>
          </w:r>
        </w:p>
        <w:p w:rsidR="00DB6BDC" w:rsidRPr="002600A4" w:rsidRDefault="00DB6BDC" w:rsidP="002600A4">
          <w:pPr>
            <w:pStyle w:val="Footer"/>
            <w:jc w:val="center"/>
            <w:rPr>
              <w:rFonts w:ascii="Gadugi" w:hAnsi="Gadugi"/>
              <w:sz w:val="18"/>
            </w:rPr>
          </w:pPr>
          <w:r w:rsidRPr="002600A4">
            <w:rPr>
              <w:rFonts w:ascii="Gadugi" w:hAnsi="Gadugi"/>
              <w:sz w:val="18"/>
            </w:rPr>
            <w:t>Registered Charity No. 1084213</w:t>
          </w:r>
        </w:p>
      </w:tc>
      <w:tc>
        <w:tcPr>
          <w:tcW w:w="3081" w:type="dxa"/>
          <w:shd w:val="clear" w:color="auto" w:fill="auto"/>
        </w:tcPr>
        <w:p w:rsidR="00DB6BDC" w:rsidRPr="002600A4" w:rsidRDefault="00DB6BDC" w:rsidP="009D6A14">
          <w:pPr>
            <w:pStyle w:val="Footer"/>
            <w:jc w:val="right"/>
            <w:rPr>
              <w:rFonts w:ascii="Gadugi" w:hAnsi="Gadugi"/>
              <w:sz w:val="18"/>
            </w:rPr>
          </w:pPr>
        </w:p>
      </w:tc>
    </w:tr>
  </w:tbl>
  <w:p w:rsidR="00DB6BDC" w:rsidRPr="00AC760F" w:rsidRDefault="00DB6BDC" w:rsidP="00A1622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44" w:rsidRDefault="00096D44">
      <w:r>
        <w:separator/>
      </w:r>
    </w:p>
  </w:footnote>
  <w:footnote w:type="continuationSeparator" w:id="0">
    <w:p w:rsidR="00096D44" w:rsidRDefault="00096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Layout w:type="fixed"/>
      <w:tblLook w:val="0000" w:firstRow="0" w:lastRow="0" w:firstColumn="0" w:lastColumn="0" w:noHBand="0" w:noVBand="0"/>
    </w:tblPr>
    <w:tblGrid>
      <w:gridCol w:w="3936"/>
      <w:gridCol w:w="6979"/>
    </w:tblGrid>
    <w:tr w:rsidR="00265839" w:rsidRPr="002600A4" w:rsidTr="00DD2982">
      <w:trPr>
        <w:cantSplit/>
      </w:trPr>
      <w:tc>
        <w:tcPr>
          <w:tcW w:w="3936" w:type="dxa"/>
          <w:vAlign w:val="center"/>
        </w:tcPr>
        <w:p w:rsidR="00265839" w:rsidRPr="002600A4" w:rsidRDefault="00265839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</w:rPr>
          </w:pPr>
        </w:p>
      </w:tc>
      <w:tc>
        <w:tcPr>
          <w:tcW w:w="6979" w:type="dxa"/>
          <w:vAlign w:val="center"/>
        </w:tcPr>
        <w:p w:rsidR="00EC5228" w:rsidRPr="002600A4" w:rsidRDefault="00EC5228" w:rsidP="00DD2982">
          <w:pPr>
            <w:pStyle w:val="Header"/>
            <w:jc w:val="center"/>
            <w:rPr>
              <w:rFonts w:ascii="Gadugi" w:hAnsi="Gadugi" w:cs="Browallia New"/>
            </w:rPr>
          </w:pPr>
        </w:p>
      </w:tc>
    </w:tr>
    <w:tr w:rsidR="004A57E0" w:rsidRPr="002600A4" w:rsidTr="00DD2982">
      <w:trPr>
        <w:cantSplit/>
      </w:trPr>
      <w:tc>
        <w:tcPr>
          <w:tcW w:w="3936" w:type="dxa"/>
          <w:vAlign w:val="center"/>
        </w:tcPr>
        <w:p w:rsidR="004A57E0" w:rsidRPr="002600A4" w:rsidRDefault="004A57E0" w:rsidP="00265839">
          <w:pPr>
            <w:pStyle w:val="Header"/>
            <w:tabs>
              <w:tab w:val="clear" w:pos="8306"/>
              <w:tab w:val="right" w:pos="8820"/>
            </w:tabs>
            <w:rPr>
              <w:rFonts w:ascii="Gadugi" w:hAnsi="Gadugi" w:cs="Browallia New"/>
              <w:noProof/>
              <w:lang w:eastAsia="en-GB"/>
            </w:rPr>
          </w:pPr>
        </w:p>
      </w:tc>
      <w:tc>
        <w:tcPr>
          <w:tcW w:w="6979" w:type="dxa"/>
          <w:vAlign w:val="center"/>
        </w:tcPr>
        <w:p w:rsidR="004A57E0" w:rsidRPr="00CC144E" w:rsidRDefault="004A57E0" w:rsidP="00265839">
          <w:pPr>
            <w:pStyle w:val="Header"/>
            <w:jc w:val="center"/>
            <w:rPr>
              <w:rFonts w:ascii="Gadugi" w:hAnsi="Gadugi" w:cs="Browallia New"/>
              <w:sz w:val="22"/>
              <w:szCs w:val="22"/>
            </w:rPr>
          </w:pPr>
        </w:p>
      </w:tc>
    </w:tr>
  </w:tbl>
  <w:p w:rsidR="00DB6BDC" w:rsidRPr="002600A4" w:rsidRDefault="00DB6BDC">
    <w:pPr>
      <w:pStyle w:val="Header"/>
      <w:jc w:val="center"/>
      <w:rPr>
        <w:rFonts w:ascii="Gadugi" w:hAnsi="Gadug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A9"/>
    <w:multiLevelType w:val="hybridMultilevel"/>
    <w:tmpl w:val="24CADD94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77AF"/>
    <w:multiLevelType w:val="singleLevel"/>
    <w:tmpl w:val="5C22D8AE"/>
    <w:lvl w:ilvl="0">
      <w:start w:val="1"/>
      <w:numFmt w:val="decimal"/>
      <w:lvlText w:val="%1."/>
      <w:legacy w:legacy="1" w:legacySpace="120" w:legacyIndent="720"/>
      <w:lvlJc w:val="left"/>
      <w:pPr>
        <w:ind w:left="1080" w:hanging="720"/>
      </w:pPr>
    </w:lvl>
  </w:abstractNum>
  <w:abstractNum w:abstractNumId="2" w15:restartNumberingAfterBreak="0">
    <w:nsid w:val="695A6CAD"/>
    <w:multiLevelType w:val="multilevel"/>
    <w:tmpl w:val="B5CAA10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2"/>
    <w:rsid w:val="000147AC"/>
    <w:rsid w:val="0001628D"/>
    <w:rsid w:val="00063ABC"/>
    <w:rsid w:val="00066D3A"/>
    <w:rsid w:val="000807EC"/>
    <w:rsid w:val="000936CC"/>
    <w:rsid w:val="00096D44"/>
    <w:rsid w:val="000D53CA"/>
    <w:rsid w:val="00112934"/>
    <w:rsid w:val="001166D2"/>
    <w:rsid w:val="001375B9"/>
    <w:rsid w:val="00137CF2"/>
    <w:rsid w:val="00145BBC"/>
    <w:rsid w:val="00151453"/>
    <w:rsid w:val="00151B47"/>
    <w:rsid w:val="001602F3"/>
    <w:rsid w:val="00163610"/>
    <w:rsid w:val="00172F9F"/>
    <w:rsid w:val="00174687"/>
    <w:rsid w:val="00177D95"/>
    <w:rsid w:val="001A6308"/>
    <w:rsid w:val="001B0A5B"/>
    <w:rsid w:val="001B6F37"/>
    <w:rsid w:val="001C11EF"/>
    <w:rsid w:val="001D41A6"/>
    <w:rsid w:val="001D46B9"/>
    <w:rsid w:val="001F2871"/>
    <w:rsid w:val="002022DE"/>
    <w:rsid w:val="0021117F"/>
    <w:rsid w:val="002142E7"/>
    <w:rsid w:val="00220F99"/>
    <w:rsid w:val="00236195"/>
    <w:rsid w:val="00236337"/>
    <w:rsid w:val="002600A4"/>
    <w:rsid w:val="002642B5"/>
    <w:rsid w:val="00265839"/>
    <w:rsid w:val="00266869"/>
    <w:rsid w:val="00270144"/>
    <w:rsid w:val="00280D7B"/>
    <w:rsid w:val="0028586C"/>
    <w:rsid w:val="002A1A1D"/>
    <w:rsid w:val="002B756F"/>
    <w:rsid w:val="002C1B8E"/>
    <w:rsid w:val="002C582E"/>
    <w:rsid w:val="002D58D2"/>
    <w:rsid w:val="002E04CA"/>
    <w:rsid w:val="002F2176"/>
    <w:rsid w:val="00311044"/>
    <w:rsid w:val="00312DBE"/>
    <w:rsid w:val="00325997"/>
    <w:rsid w:val="00330579"/>
    <w:rsid w:val="003431BD"/>
    <w:rsid w:val="00355F75"/>
    <w:rsid w:val="00356617"/>
    <w:rsid w:val="003858DA"/>
    <w:rsid w:val="00387C49"/>
    <w:rsid w:val="003A3902"/>
    <w:rsid w:val="003C570F"/>
    <w:rsid w:val="003C73BB"/>
    <w:rsid w:val="003F3C43"/>
    <w:rsid w:val="003F4FA6"/>
    <w:rsid w:val="003F6027"/>
    <w:rsid w:val="00400B3D"/>
    <w:rsid w:val="00404803"/>
    <w:rsid w:val="0041295C"/>
    <w:rsid w:val="00412D52"/>
    <w:rsid w:val="004454E6"/>
    <w:rsid w:val="004517AD"/>
    <w:rsid w:val="00452121"/>
    <w:rsid w:val="00480EF5"/>
    <w:rsid w:val="004A49BC"/>
    <w:rsid w:val="004A57E0"/>
    <w:rsid w:val="004A6716"/>
    <w:rsid w:val="004A6C69"/>
    <w:rsid w:val="004B34B8"/>
    <w:rsid w:val="004C5370"/>
    <w:rsid w:val="004D1A05"/>
    <w:rsid w:val="004D6EFC"/>
    <w:rsid w:val="004E0FB2"/>
    <w:rsid w:val="004F372C"/>
    <w:rsid w:val="004F5147"/>
    <w:rsid w:val="004F5D9D"/>
    <w:rsid w:val="0051695C"/>
    <w:rsid w:val="005367E1"/>
    <w:rsid w:val="00561BD1"/>
    <w:rsid w:val="005666B3"/>
    <w:rsid w:val="00573F9D"/>
    <w:rsid w:val="005824C0"/>
    <w:rsid w:val="00594942"/>
    <w:rsid w:val="00595EEC"/>
    <w:rsid w:val="005A0227"/>
    <w:rsid w:val="005A0F5C"/>
    <w:rsid w:val="005A4BE3"/>
    <w:rsid w:val="005C2B33"/>
    <w:rsid w:val="005D3545"/>
    <w:rsid w:val="005E4410"/>
    <w:rsid w:val="005F4A93"/>
    <w:rsid w:val="005F663B"/>
    <w:rsid w:val="0060639D"/>
    <w:rsid w:val="00607042"/>
    <w:rsid w:val="00622B60"/>
    <w:rsid w:val="00660B9B"/>
    <w:rsid w:val="00665D89"/>
    <w:rsid w:val="00683625"/>
    <w:rsid w:val="00683C57"/>
    <w:rsid w:val="006850E2"/>
    <w:rsid w:val="006A1AF1"/>
    <w:rsid w:val="006A4C84"/>
    <w:rsid w:val="006F5CB3"/>
    <w:rsid w:val="00701B79"/>
    <w:rsid w:val="00751C80"/>
    <w:rsid w:val="00752090"/>
    <w:rsid w:val="00754244"/>
    <w:rsid w:val="00766182"/>
    <w:rsid w:val="00771373"/>
    <w:rsid w:val="00773772"/>
    <w:rsid w:val="007911B1"/>
    <w:rsid w:val="007921BF"/>
    <w:rsid w:val="00793368"/>
    <w:rsid w:val="007B218B"/>
    <w:rsid w:val="007B67CA"/>
    <w:rsid w:val="007B758B"/>
    <w:rsid w:val="007D35C8"/>
    <w:rsid w:val="007E4EBF"/>
    <w:rsid w:val="007E50A8"/>
    <w:rsid w:val="008010D3"/>
    <w:rsid w:val="008038C5"/>
    <w:rsid w:val="00813982"/>
    <w:rsid w:val="008152A2"/>
    <w:rsid w:val="00821D31"/>
    <w:rsid w:val="00821DE8"/>
    <w:rsid w:val="0085228E"/>
    <w:rsid w:val="00861CBE"/>
    <w:rsid w:val="008840A3"/>
    <w:rsid w:val="00895048"/>
    <w:rsid w:val="008A755C"/>
    <w:rsid w:val="008B4AD2"/>
    <w:rsid w:val="008B770F"/>
    <w:rsid w:val="008D05BB"/>
    <w:rsid w:val="008E4745"/>
    <w:rsid w:val="008F2FAE"/>
    <w:rsid w:val="008F4BBF"/>
    <w:rsid w:val="009114EA"/>
    <w:rsid w:val="00923DF6"/>
    <w:rsid w:val="00925ABF"/>
    <w:rsid w:val="00927581"/>
    <w:rsid w:val="0093299A"/>
    <w:rsid w:val="0093668B"/>
    <w:rsid w:val="00955311"/>
    <w:rsid w:val="00976681"/>
    <w:rsid w:val="0098185C"/>
    <w:rsid w:val="00984A2A"/>
    <w:rsid w:val="00991038"/>
    <w:rsid w:val="009A4D0E"/>
    <w:rsid w:val="009A4EC6"/>
    <w:rsid w:val="009D6A14"/>
    <w:rsid w:val="009D720D"/>
    <w:rsid w:val="009E0431"/>
    <w:rsid w:val="009F25F4"/>
    <w:rsid w:val="009F5C02"/>
    <w:rsid w:val="00A057A6"/>
    <w:rsid w:val="00A11BAE"/>
    <w:rsid w:val="00A15F1A"/>
    <w:rsid w:val="00A16221"/>
    <w:rsid w:val="00A33450"/>
    <w:rsid w:val="00A44740"/>
    <w:rsid w:val="00A45DA0"/>
    <w:rsid w:val="00A4721E"/>
    <w:rsid w:val="00A84186"/>
    <w:rsid w:val="00A8596C"/>
    <w:rsid w:val="00A977F7"/>
    <w:rsid w:val="00AA2FEE"/>
    <w:rsid w:val="00AB56CA"/>
    <w:rsid w:val="00AB6D6A"/>
    <w:rsid w:val="00AC5B4D"/>
    <w:rsid w:val="00AC760F"/>
    <w:rsid w:val="00AC7BBC"/>
    <w:rsid w:val="00AD0796"/>
    <w:rsid w:val="00AD0A5B"/>
    <w:rsid w:val="00AE1DE1"/>
    <w:rsid w:val="00B0779D"/>
    <w:rsid w:val="00B21B1E"/>
    <w:rsid w:val="00B3020D"/>
    <w:rsid w:val="00B35AB5"/>
    <w:rsid w:val="00B37631"/>
    <w:rsid w:val="00B41E2F"/>
    <w:rsid w:val="00B5744C"/>
    <w:rsid w:val="00B76739"/>
    <w:rsid w:val="00B97916"/>
    <w:rsid w:val="00BA1555"/>
    <w:rsid w:val="00BA5CAB"/>
    <w:rsid w:val="00BD4EB6"/>
    <w:rsid w:val="00BD6E95"/>
    <w:rsid w:val="00C002BB"/>
    <w:rsid w:val="00C14613"/>
    <w:rsid w:val="00C15BC2"/>
    <w:rsid w:val="00C22899"/>
    <w:rsid w:val="00C3179D"/>
    <w:rsid w:val="00C4148A"/>
    <w:rsid w:val="00C51D67"/>
    <w:rsid w:val="00C70362"/>
    <w:rsid w:val="00C8383D"/>
    <w:rsid w:val="00CA2597"/>
    <w:rsid w:val="00CA4217"/>
    <w:rsid w:val="00CC007D"/>
    <w:rsid w:val="00CC144E"/>
    <w:rsid w:val="00CC6767"/>
    <w:rsid w:val="00CE10CF"/>
    <w:rsid w:val="00CF129E"/>
    <w:rsid w:val="00D05EC3"/>
    <w:rsid w:val="00D32C3E"/>
    <w:rsid w:val="00D43AD3"/>
    <w:rsid w:val="00D4660F"/>
    <w:rsid w:val="00D51F60"/>
    <w:rsid w:val="00D77C8E"/>
    <w:rsid w:val="00DA5CDD"/>
    <w:rsid w:val="00DB37CA"/>
    <w:rsid w:val="00DB4A08"/>
    <w:rsid w:val="00DB6BDC"/>
    <w:rsid w:val="00DC1D17"/>
    <w:rsid w:val="00DD2982"/>
    <w:rsid w:val="00DE0B24"/>
    <w:rsid w:val="00DF4192"/>
    <w:rsid w:val="00DF616A"/>
    <w:rsid w:val="00E06192"/>
    <w:rsid w:val="00E160F9"/>
    <w:rsid w:val="00E17925"/>
    <w:rsid w:val="00E35726"/>
    <w:rsid w:val="00E416EC"/>
    <w:rsid w:val="00E45CB8"/>
    <w:rsid w:val="00E64135"/>
    <w:rsid w:val="00E65B1F"/>
    <w:rsid w:val="00E71F4E"/>
    <w:rsid w:val="00E76C8F"/>
    <w:rsid w:val="00EA333F"/>
    <w:rsid w:val="00EB0E0A"/>
    <w:rsid w:val="00EB52DF"/>
    <w:rsid w:val="00EC5228"/>
    <w:rsid w:val="00ED5FA0"/>
    <w:rsid w:val="00ED6FA4"/>
    <w:rsid w:val="00EF2B97"/>
    <w:rsid w:val="00F02FAE"/>
    <w:rsid w:val="00F1418A"/>
    <w:rsid w:val="00F25094"/>
    <w:rsid w:val="00F271C1"/>
    <w:rsid w:val="00F608DE"/>
    <w:rsid w:val="00F80A71"/>
    <w:rsid w:val="00FA2413"/>
    <w:rsid w:val="00FB3D07"/>
    <w:rsid w:val="00FB5600"/>
    <w:rsid w:val="00FC0B87"/>
    <w:rsid w:val="00FD12F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C652C-F667-4A9E-9112-070321A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21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3020D"/>
    <w:pPr>
      <w:keepNext/>
      <w:outlineLvl w:val="0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20F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68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en-GB"/>
    </w:rPr>
  </w:style>
  <w:style w:type="paragraph" w:customStyle="1" w:styleId="Body">
    <w:name w:val="Body"/>
    <w:rsid w:val="00DF4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AA2FE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593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07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081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0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9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pencer@sawstonnurse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July 2012</vt:lpstr>
    </vt:vector>
  </TitlesOfParts>
  <Company>Sawston Childcare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July 2012</dc:title>
  <dc:subject/>
  <dc:creator>Brown</dc:creator>
  <cp:keywords/>
  <dc:description/>
  <cp:lastModifiedBy>Tina</cp:lastModifiedBy>
  <cp:revision>6</cp:revision>
  <cp:lastPrinted>2018-05-30T10:32:00Z</cp:lastPrinted>
  <dcterms:created xsi:type="dcterms:W3CDTF">2018-05-30T10:32:00Z</dcterms:created>
  <dcterms:modified xsi:type="dcterms:W3CDTF">2018-06-20T08:46:00Z</dcterms:modified>
</cp:coreProperties>
</file>