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B" w:rsidRDefault="00152B4B" w:rsidP="00152B4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F56C9">
        <w:rPr>
          <w:b/>
          <w:sz w:val="48"/>
          <w:szCs w:val="48"/>
        </w:rPr>
        <w:t>MENU FOR WEEK COMMENCING:</w:t>
      </w:r>
      <w:r>
        <w:rPr>
          <w:b/>
          <w:sz w:val="48"/>
          <w:szCs w:val="48"/>
        </w:rPr>
        <w:t xml:space="preserve"> Monday </w:t>
      </w:r>
      <w:r w:rsidR="00974007">
        <w:rPr>
          <w:b/>
          <w:sz w:val="48"/>
          <w:szCs w:val="48"/>
        </w:rPr>
        <w:t>6</w:t>
      </w:r>
      <w:r w:rsidR="00974007" w:rsidRPr="00974007">
        <w:rPr>
          <w:b/>
          <w:sz w:val="48"/>
          <w:szCs w:val="48"/>
          <w:vertAlign w:val="superscript"/>
        </w:rPr>
        <w:t>th</w:t>
      </w:r>
      <w:r w:rsidR="00974007">
        <w:rPr>
          <w:b/>
          <w:sz w:val="48"/>
          <w:szCs w:val="48"/>
        </w:rPr>
        <w:t xml:space="preserve"> November</w:t>
      </w:r>
      <w:r>
        <w:rPr>
          <w:b/>
          <w:sz w:val="48"/>
          <w:szCs w:val="48"/>
        </w:rPr>
        <w:t xml:space="preserve"> 2017</w:t>
      </w:r>
    </w:p>
    <w:p w:rsidR="00152B4B" w:rsidRPr="00360196" w:rsidRDefault="00152B4B" w:rsidP="00152B4B">
      <w:pPr>
        <w:tabs>
          <w:tab w:val="left" w:pos="5115"/>
          <w:tab w:val="left" w:pos="13800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677"/>
        <w:gridCol w:w="2677"/>
        <w:gridCol w:w="2677"/>
        <w:gridCol w:w="2677"/>
        <w:gridCol w:w="2671"/>
      </w:tblGrid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866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338" w:type="pct"/>
            <w:gridSpan w:val="5"/>
            <w:shd w:val="clear" w:color="auto" w:fill="FFDE81"/>
            <w:vAlign w:val="center"/>
          </w:tcPr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152B4B" w:rsidRPr="00306EB8" w:rsidRDefault="00152B4B" w:rsidP="002568B0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EB8">
              <w:rPr>
                <w:sz w:val="28"/>
                <w:szCs w:val="28"/>
              </w:rPr>
              <w:t>etc</w:t>
            </w:r>
            <w:proofErr w:type="spellEnd"/>
            <w:r w:rsidRPr="00306EB8">
              <w:rPr>
                <w:sz w:val="28"/>
                <w:szCs w:val="28"/>
              </w:rPr>
              <w:t>)</w:t>
            </w:r>
          </w:p>
        </w:tc>
      </w:tr>
      <w:tr w:rsidR="00152B4B" w:rsidRPr="009D5A43" w:rsidTr="002568B0">
        <w:trPr>
          <w:trHeight w:val="1021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68" w:type="pct"/>
            <w:shd w:val="clear" w:color="auto" w:fill="9CC2E5"/>
          </w:tcPr>
          <w:p w:rsidR="00152B4B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Ricotta &amp; Spinach</w:t>
            </w:r>
          </w:p>
          <w:p w:rsidR="00974007" w:rsidRDefault="00974007" w:rsidP="009740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Tortelloni</w:t>
            </w:r>
            <w:proofErr w:type="spellEnd"/>
            <w:r>
              <w:rPr>
                <w:sz w:val="28"/>
                <w:szCs w:val="28"/>
              </w:rPr>
              <w:t xml:space="preserve"> with</w:t>
            </w:r>
          </w:p>
          <w:p w:rsidR="00974007" w:rsidRPr="00385A67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sauce</w:t>
            </w:r>
          </w:p>
        </w:tc>
        <w:tc>
          <w:tcPr>
            <w:tcW w:w="868" w:type="pct"/>
            <w:shd w:val="clear" w:color="auto" w:fill="9CC2E5"/>
          </w:tcPr>
          <w:p w:rsidR="00152B4B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 Breast</w:t>
            </w:r>
          </w:p>
          <w:p w:rsidR="00974007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974007" w:rsidRPr="00032102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868" w:type="pct"/>
            <w:shd w:val="clear" w:color="auto" w:fill="9CC2E5"/>
          </w:tcPr>
          <w:p w:rsidR="00152B4B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&amp; Mixed </w:t>
            </w:r>
          </w:p>
          <w:p w:rsidR="00974007" w:rsidRPr="00940A94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 Chilli</w:t>
            </w:r>
          </w:p>
        </w:tc>
        <w:tc>
          <w:tcPr>
            <w:tcW w:w="868" w:type="pct"/>
            <w:shd w:val="clear" w:color="auto" w:fill="9CC2E5"/>
          </w:tcPr>
          <w:p w:rsidR="00152B4B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Savoury Quorn</w:t>
            </w:r>
          </w:p>
          <w:p w:rsidR="00974007" w:rsidRPr="00032102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Mince &amp; Vegetable</w:t>
            </w:r>
          </w:p>
        </w:tc>
        <w:tc>
          <w:tcPr>
            <w:tcW w:w="866" w:type="pct"/>
            <w:shd w:val="clear" w:color="auto" w:fill="9CC2E5"/>
          </w:tcPr>
          <w:p w:rsidR="00152B4B" w:rsidRDefault="00974007" w:rsidP="0097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Searle’s Pork</w:t>
            </w:r>
          </w:p>
          <w:p w:rsidR="00974007" w:rsidRPr="00931BF6" w:rsidRDefault="00974007" w:rsidP="0097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Sausages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F4B083"/>
          </w:tcPr>
          <w:p w:rsidR="00152B4B" w:rsidRDefault="00974007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Salad Sticks</w:t>
            </w:r>
          </w:p>
          <w:p w:rsidR="00974007" w:rsidRDefault="00974007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Cauliflower, Peas</w:t>
            </w:r>
          </w:p>
          <w:p w:rsidR="00974007" w:rsidRPr="00385A67" w:rsidRDefault="00974007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Sweetcorn</w:t>
            </w:r>
          </w:p>
        </w:tc>
        <w:tc>
          <w:tcPr>
            <w:tcW w:w="868" w:type="pct"/>
            <w:shd w:val="clear" w:color="auto" w:fill="F4B083"/>
          </w:tcPr>
          <w:p w:rsidR="00152B4B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  <w:p w:rsidR="00974007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Mashed</w:t>
            </w:r>
          </w:p>
          <w:p w:rsidR="00974007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</w:t>
            </w:r>
          </w:p>
          <w:p w:rsidR="00974007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152B4B" w:rsidRPr="00032102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F4B083"/>
          </w:tcPr>
          <w:p w:rsidR="00152B4B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Rice</w:t>
            </w:r>
          </w:p>
          <w:p w:rsidR="00974007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974007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152B4B" w:rsidRPr="00032102" w:rsidRDefault="00974007" w:rsidP="0060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68" w:type="pct"/>
            <w:shd w:val="clear" w:color="auto" w:fill="F4B083"/>
          </w:tcPr>
          <w:p w:rsidR="00152B4B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974007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974007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 &amp; Peas</w:t>
            </w: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152B4B" w:rsidRPr="00032102" w:rsidRDefault="00152B4B" w:rsidP="00974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F4B083"/>
          </w:tcPr>
          <w:p w:rsidR="00152B4B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:rsidR="00974007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Hoops</w:t>
            </w:r>
          </w:p>
          <w:p w:rsidR="00974007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A8D08D"/>
          </w:tcPr>
          <w:p w:rsidR="00152B4B" w:rsidRDefault="00974007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As Above</w:t>
            </w:r>
          </w:p>
          <w:p w:rsidR="00152B4B" w:rsidRPr="00385A67" w:rsidRDefault="00974007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68" w:type="pct"/>
            <w:shd w:val="clear" w:color="auto" w:fill="A8D08D"/>
          </w:tcPr>
          <w:p w:rsidR="00152B4B" w:rsidRDefault="00974007" w:rsidP="002568B0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 xml:space="preserve"> Quorn Fillet</w:t>
            </w:r>
          </w:p>
          <w:p w:rsidR="00974007" w:rsidRPr="00974007" w:rsidRDefault="00974007" w:rsidP="00974007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974007">
              <w:rPr>
                <w:sz w:val="28"/>
                <w:szCs w:val="28"/>
              </w:rPr>
              <w:t>With Gravy</w:t>
            </w:r>
          </w:p>
          <w:p w:rsidR="00152B4B" w:rsidRPr="00902144" w:rsidRDefault="00974007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68" w:type="pct"/>
            <w:shd w:val="clear" w:color="auto" w:fill="A8D08D"/>
          </w:tcPr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 &amp;</w:t>
            </w:r>
          </w:p>
          <w:p w:rsidR="00152B4B" w:rsidRPr="002B6E71" w:rsidRDefault="00974007" w:rsidP="0097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Chilli</w:t>
            </w:r>
          </w:p>
        </w:tc>
        <w:tc>
          <w:tcPr>
            <w:tcW w:w="868" w:type="pct"/>
            <w:shd w:val="clear" w:color="auto" w:fill="A8D08D"/>
          </w:tcPr>
          <w:p w:rsidR="00152B4B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  <w:p w:rsidR="00152B4B" w:rsidRDefault="00152B4B" w:rsidP="00974007">
            <w:pPr>
              <w:rPr>
                <w:sz w:val="28"/>
                <w:szCs w:val="28"/>
              </w:rPr>
            </w:pPr>
          </w:p>
          <w:p w:rsidR="00152B4B" w:rsidRPr="00032102" w:rsidRDefault="00152B4B" w:rsidP="00974007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A8D08D"/>
          </w:tcPr>
          <w:p w:rsidR="00152B4B" w:rsidRDefault="00974007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Vegetarian </w:t>
            </w:r>
            <w:r w:rsidR="00607A4B">
              <w:rPr>
                <w:sz w:val="28"/>
                <w:szCs w:val="28"/>
              </w:rPr>
              <w:t>Sausages</w:t>
            </w: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</w:tr>
      <w:tr w:rsidR="00152B4B" w:rsidRPr="00C212D4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Dessert  </w:t>
            </w:r>
          </w:p>
        </w:tc>
        <w:tc>
          <w:tcPr>
            <w:tcW w:w="868" w:type="pct"/>
            <w:shd w:val="clear" w:color="auto" w:fill="CB82DA"/>
          </w:tcPr>
          <w:p w:rsidR="00152B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  <w:p w:rsidR="00152B4B" w:rsidRPr="00385A67" w:rsidRDefault="00607A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52B4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868" w:type="pct"/>
            <w:shd w:val="clear" w:color="auto" w:fill="CB82DA"/>
          </w:tcPr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Pudding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152B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</w:t>
            </w:r>
            <w:r w:rsidR="00152B4B">
              <w:rPr>
                <w:sz w:val="28"/>
                <w:szCs w:val="28"/>
              </w:rPr>
              <w:t xml:space="preserve"> </w:t>
            </w:r>
          </w:p>
          <w:p w:rsidR="00152B4B" w:rsidRPr="00032102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152B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 Fool</w:t>
            </w: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152B4B" w:rsidRDefault="00152B4B" w:rsidP="00607A4B">
            <w:pPr>
              <w:rPr>
                <w:sz w:val="28"/>
                <w:szCs w:val="28"/>
              </w:rPr>
            </w:pPr>
          </w:p>
          <w:p w:rsidR="00152B4B" w:rsidRPr="002217C1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152B4B" w:rsidRDefault="00607A4B" w:rsidP="0060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with</w:t>
            </w:r>
          </w:p>
          <w:p w:rsidR="00607A4B" w:rsidRPr="00032102" w:rsidRDefault="00607A4B" w:rsidP="0060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866" w:type="pct"/>
            <w:shd w:val="clear" w:color="auto" w:fill="CB82DA"/>
          </w:tcPr>
          <w:p w:rsidR="00152B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Yoghurts</w:t>
            </w: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</w:tr>
      <w:tr w:rsidR="00152B4B" w:rsidRPr="009D5A43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</w:t>
            </w:r>
            <w:r>
              <w:rPr>
                <w:b/>
              </w:rPr>
              <w:t xml:space="preserve"> &amp; </w:t>
            </w:r>
            <w:r w:rsidRPr="002E396E">
              <w:rPr>
                <w:b/>
              </w:rPr>
              <w:t>Juice)</w:t>
            </w:r>
          </w:p>
        </w:tc>
        <w:tc>
          <w:tcPr>
            <w:tcW w:w="868" w:type="pct"/>
            <w:shd w:val="clear" w:color="auto" w:fill="E2929D"/>
          </w:tcPr>
          <w:p w:rsidR="00152B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&amp;Crackers with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&amp; Cucumber</w:t>
            </w:r>
          </w:p>
          <w:p w:rsidR="00152B4B" w:rsidRDefault="00152B4B" w:rsidP="00607A4B">
            <w:pPr>
              <w:rPr>
                <w:sz w:val="28"/>
                <w:szCs w:val="28"/>
              </w:rPr>
            </w:pPr>
          </w:p>
          <w:p w:rsidR="00152B4B" w:rsidRPr="00385A67" w:rsidRDefault="00152B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152B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Soup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Bread</w:t>
            </w:r>
          </w:p>
          <w:p w:rsidR="00152B4B" w:rsidRDefault="00152B4B" w:rsidP="00607A4B">
            <w:pPr>
              <w:rPr>
                <w:sz w:val="28"/>
                <w:szCs w:val="28"/>
              </w:rPr>
            </w:pPr>
          </w:p>
          <w:p w:rsidR="00152B4B" w:rsidRPr="009D5A43" w:rsidRDefault="00152B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Fresh Fruit</w:t>
            </w:r>
          </w:p>
        </w:tc>
        <w:tc>
          <w:tcPr>
            <w:tcW w:w="868" w:type="pct"/>
            <w:shd w:val="clear" w:color="auto" w:fill="E2929D"/>
          </w:tcPr>
          <w:p w:rsidR="00152B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Croissants with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Ham/Cheese</w:t>
            </w:r>
          </w:p>
          <w:p w:rsidR="00607A4B" w:rsidRDefault="00607A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152B4B" w:rsidRDefault="00607A4B" w:rsidP="0060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Baked Beans </w:t>
            </w:r>
          </w:p>
          <w:p w:rsidR="00607A4B" w:rsidRDefault="00607A4B" w:rsidP="0060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Toast</w:t>
            </w:r>
          </w:p>
          <w:p w:rsidR="00607A4B" w:rsidRDefault="00607A4B" w:rsidP="00607A4B">
            <w:pPr>
              <w:jc w:val="center"/>
              <w:rPr>
                <w:sz w:val="28"/>
                <w:szCs w:val="28"/>
              </w:rPr>
            </w:pP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6" w:type="pct"/>
            <w:shd w:val="clear" w:color="auto" w:fill="E2929D"/>
          </w:tcPr>
          <w:p w:rsidR="00152B4B" w:rsidRDefault="00607A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Sandwiches</w:t>
            </w:r>
          </w:p>
          <w:p w:rsidR="00607A4B" w:rsidRDefault="00607A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With </w:t>
            </w:r>
          </w:p>
          <w:p w:rsidR="00607A4B" w:rsidRDefault="00607A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/ Marmite</w:t>
            </w:r>
          </w:p>
          <w:p w:rsidR="00152B4B" w:rsidRDefault="00607A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52B4B" w:rsidRPr="00BA561E" w:rsidRDefault="00152B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Default="00152B4B" w:rsidP="00152B4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p w:rsidR="00152B4B" w:rsidRPr="00360196" w:rsidRDefault="00152B4B" w:rsidP="00152B4B">
      <w:pPr>
        <w:rPr>
          <w:sz w:val="28"/>
          <w:szCs w:val="28"/>
        </w:rPr>
      </w:pPr>
    </w:p>
    <w:sectPr w:rsidR="00152B4B" w:rsidRPr="00360196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1965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0AE4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5943-D752-4A52-9085-BECE761E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2</cp:revision>
  <cp:lastPrinted>2017-11-03T10:53:00Z</cp:lastPrinted>
  <dcterms:created xsi:type="dcterms:W3CDTF">2017-11-03T11:01:00Z</dcterms:created>
  <dcterms:modified xsi:type="dcterms:W3CDTF">2017-11-03T11:01:00Z</dcterms:modified>
</cp:coreProperties>
</file>