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3" w:rsidRDefault="004653C9" w:rsidP="002E1AB3">
      <w:pPr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</w:t>
      </w:r>
      <w:r w:rsidR="00177687" w:rsidRPr="003F56C9">
        <w:rPr>
          <w:b/>
          <w:sz w:val="48"/>
          <w:szCs w:val="48"/>
        </w:rPr>
        <w:t>:</w:t>
      </w:r>
      <w:r w:rsidR="001B4032">
        <w:rPr>
          <w:b/>
          <w:sz w:val="48"/>
          <w:szCs w:val="48"/>
        </w:rPr>
        <w:t xml:space="preserve"> </w:t>
      </w:r>
      <w:r w:rsidR="00304EE7">
        <w:rPr>
          <w:b/>
          <w:sz w:val="48"/>
          <w:szCs w:val="48"/>
        </w:rPr>
        <w:t>14</w:t>
      </w:r>
      <w:r w:rsidR="009228C0" w:rsidRPr="009228C0">
        <w:rPr>
          <w:b/>
          <w:sz w:val="48"/>
          <w:szCs w:val="48"/>
          <w:vertAlign w:val="superscript"/>
        </w:rPr>
        <w:t>th</w:t>
      </w:r>
      <w:r w:rsidR="009228C0">
        <w:rPr>
          <w:b/>
          <w:sz w:val="48"/>
          <w:szCs w:val="48"/>
        </w:rPr>
        <w:t xml:space="preserve"> August 2</w:t>
      </w:r>
      <w:r w:rsidR="00846C68">
        <w:rPr>
          <w:b/>
          <w:sz w:val="48"/>
          <w:szCs w:val="48"/>
        </w:rPr>
        <w:t>0</w:t>
      </w:r>
      <w:r w:rsidR="005F1DF1">
        <w:rPr>
          <w:b/>
          <w:sz w:val="48"/>
          <w:szCs w:val="48"/>
        </w:rPr>
        <w:t>17</w:t>
      </w:r>
    </w:p>
    <w:p w:rsidR="002E1AB3" w:rsidRPr="00671F00" w:rsidRDefault="002E1AB3" w:rsidP="008E0D07">
      <w:pPr>
        <w:tabs>
          <w:tab w:val="left" w:pos="2180"/>
          <w:tab w:val="left" w:pos="2448"/>
          <w:tab w:val="left" w:pos="2808"/>
        </w:tabs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662"/>
        <w:gridCol w:w="2663"/>
        <w:gridCol w:w="2662"/>
        <w:gridCol w:w="2663"/>
        <w:gridCol w:w="2663"/>
      </w:tblGrid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956E9D" w:rsidRPr="00306EB8" w:rsidRDefault="00956E9D" w:rsidP="002675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63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662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267515" w:rsidRDefault="00267515" w:rsidP="00267515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267515" w:rsidRPr="0076281E" w:rsidRDefault="00267515" w:rsidP="00267515">
            <w:pPr>
              <w:jc w:val="center"/>
              <w:rPr>
                <w:b/>
              </w:rPr>
            </w:pPr>
            <w:r w:rsidRPr="0076281E">
              <w:rPr>
                <w:b/>
              </w:rPr>
              <w:t>(Water &amp; Milk)</w:t>
            </w:r>
          </w:p>
        </w:tc>
        <w:tc>
          <w:tcPr>
            <w:tcW w:w="13313" w:type="dxa"/>
            <w:gridSpan w:val="5"/>
            <w:shd w:val="clear" w:color="auto" w:fill="FFDE81"/>
            <w:vAlign w:val="center"/>
          </w:tcPr>
          <w:p w:rsidR="00267515" w:rsidRDefault="00267515" w:rsidP="002E396E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267515" w:rsidRPr="00306EB8" w:rsidRDefault="00267515" w:rsidP="00C3655F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 w:rsidR="00670A82"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r w:rsidR="00D02A3E" w:rsidRPr="00306EB8">
              <w:rPr>
                <w:sz w:val="28"/>
                <w:szCs w:val="28"/>
              </w:rPr>
              <w:t>etc</w:t>
            </w:r>
            <w:r w:rsidRPr="00306EB8">
              <w:rPr>
                <w:sz w:val="28"/>
                <w:szCs w:val="28"/>
              </w:rPr>
              <w:t>)</w:t>
            </w:r>
          </w:p>
        </w:tc>
      </w:tr>
      <w:tr w:rsidR="0076281E" w:rsidRPr="009D5A43" w:rsidTr="00257BFB">
        <w:trPr>
          <w:trHeight w:val="1021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DA7929" w:rsidRDefault="00DA7929" w:rsidP="00DA7929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DA7929" w:rsidRPr="002E396E" w:rsidRDefault="00DA7929" w:rsidP="00DA7929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2662" w:type="dxa"/>
            <w:shd w:val="clear" w:color="auto" w:fill="9CC2E5"/>
          </w:tcPr>
          <w:p w:rsidR="009228C0" w:rsidRDefault="00B33348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&amp;</w:t>
            </w:r>
          </w:p>
          <w:p w:rsidR="00B33348" w:rsidRDefault="00B33348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</w:t>
            </w:r>
          </w:p>
          <w:p w:rsidR="00B33348" w:rsidRPr="00385A67" w:rsidRDefault="00B33348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</w:t>
            </w:r>
          </w:p>
        </w:tc>
        <w:tc>
          <w:tcPr>
            <w:tcW w:w="2663" w:type="dxa"/>
            <w:shd w:val="clear" w:color="auto" w:fill="9CC2E5"/>
          </w:tcPr>
          <w:p w:rsidR="009228C0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 &amp; Spinach</w:t>
            </w:r>
          </w:p>
          <w:p w:rsidR="00B33348" w:rsidRPr="004A676B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</w:p>
        </w:tc>
        <w:tc>
          <w:tcPr>
            <w:tcW w:w="2662" w:type="dxa"/>
            <w:shd w:val="clear" w:color="auto" w:fill="9CC2E5"/>
          </w:tcPr>
          <w:p w:rsidR="009228C0" w:rsidRDefault="00B33348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&amp; Vegetable </w:t>
            </w:r>
          </w:p>
          <w:p w:rsidR="00B33348" w:rsidRPr="00940A94" w:rsidRDefault="00B33348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Hot-Pot</w:t>
            </w:r>
          </w:p>
        </w:tc>
        <w:tc>
          <w:tcPr>
            <w:tcW w:w="2663" w:type="dxa"/>
            <w:shd w:val="clear" w:color="auto" w:fill="9CC2E5"/>
          </w:tcPr>
          <w:p w:rsidR="009228C0" w:rsidRDefault="00B33348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B33348" w:rsidRDefault="00B33348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Butterbean</w:t>
            </w:r>
          </w:p>
          <w:p w:rsidR="00B33348" w:rsidRPr="00032102" w:rsidRDefault="00B33348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Gratin</w:t>
            </w:r>
          </w:p>
        </w:tc>
        <w:tc>
          <w:tcPr>
            <w:tcW w:w="2663" w:type="dxa"/>
            <w:shd w:val="clear" w:color="auto" w:fill="9CC2E5"/>
          </w:tcPr>
          <w:p w:rsidR="009228C0" w:rsidRDefault="00B33348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Gluten Free</w:t>
            </w:r>
          </w:p>
          <w:p w:rsidR="00B33348" w:rsidRDefault="00B33348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</w:t>
            </w:r>
          </w:p>
          <w:p w:rsidR="00B33348" w:rsidRPr="00931BF6" w:rsidRDefault="00B33348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Fillet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F4B083"/>
          </w:tcPr>
          <w:p w:rsidR="00B33348" w:rsidRDefault="00B33348" w:rsidP="00B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</w:t>
            </w:r>
          </w:p>
          <w:p w:rsidR="00B33348" w:rsidRDefault="00B33348" w:rsidP="00B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B33348" w:rsidRPr="00385A67" w:rsidRDefault="00B33348" w:rsidP="00B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2663" w:type="dxa"/>
            <w:shd w:val="clear" w:color="auto" w:fill="F4B083"/>
          </w:tcPr>
          <w:p w:rsidR="009228C0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Roasted </w:t>
            </w:r>
          </w:p>
          <w:p w:rsidR="00B33348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Courgettes &amp; Peppers</w:t>
            </w:r>
          </w:p>
          <w:p w:rsidR="00B33348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 &amp; Sultana</w:t>
            </w:r>
          </w:p>
          <w:p w:rsidR="00B33348" w:rsidRPr="00032102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2662" w:type="dxa"/>
            <w:shd w:val="clear" w:color="auto" w:fill="F4B083"/>
          </w:tcPr>
          <w:p w:rsidR="009228C0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B33348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B33348" w:rsidRPr="00032102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</w:tc>
        <w:tc>
          <w:tcPr>
            <w:tcW w:w="2663" w:type="dxa"/>
            <w:shd w:val="clear" w:color="auto" w:fill="F4B083"/>
          </w:tcPr>
          <w:p w:rsidR="009228C0" w:rsidRDefault="00B33348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B33348" w:rsidRDefault="00B33348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B33348" w:rsidRDefault="00B33348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Peas </w:t>
            </w:r>
          </w:p>
          <w:p w:rsidR="00B33348" w:rsidRPr="00032102" w:rsidRDefault="00B33348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2663" w:type="dxa"/>
            <w:shd w:val="clear" w:color="auto" w:fill="F4B083"/>
          </w:tcPr>
          <w:p w:rsidR="009228C0" w:rsidRDefault="00B33348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  <w:p w:rsidR="00B33348" w:rsidRDefault="00B33348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</w:t>
            </w:r>
            <w:r w:rsidR="00304EE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Beans</w:t>
            </w:r>
          </w:p>
          <w:p w:rsidR="00B33348" w:rsidRPr="00BA561E" w:rsidRDefault="00B33348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8D08D"/>
          </w:tcPr>
          <w:p w:rsidR="001658CD" w:rsidRPr="00385A67" w:rsidRDefault="009228C0" w:rsidP="0024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2663" w:type="dxa"/>
            <w:shd w:val="clear" w:color="auto" w:fill="A8D08D"/>
          </w:tcPr>
          <w:p w:rsidR="009228C0" w:rsidRDefault="00B33348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</w:t>
            </w:r>
          </w:p>
          <w:p w:rsidR="00B33348" w:rsidRPr="009228C0" w:rsidRDefault="00B33348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</w:p>
        </w:tc>
        <w:tc>
          <w:tcPr>
            <w:tcW w:w="2662" w:type="dxa"/>
            <w:shd w:val="clear" w:color="auto" w:fill="A8D08D"/>
          </w:tcPr>
          <w:p w:rsidR="009228C0" w:rsidRDefault="00B33348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&amp; Vegetable</w:t>
            </w:r>
          </w:p>
          <w:p w:rsidR="00B33348" w:rsidRPr="002B6E71" w:rsidRDefault="00B33348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Hot-Pot</w:t>
            </w:r>
          </w:p>
        </w:tc>
        <w:tc>
          <w:tcPr>
            <w:tcW w:w="2663" w:type="dxa"/>
            <w:shd w:val="clear" w:color="auto" w:fill="A8D08D"/>
          </w:tcPr>
          <w:p w:rsidR="009228C0" w:rsidRPr="00032102" w:rsidRDefault="00B33348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2663" w:type="dxa"/>
            <w:shd w:val="clear" w:color="auto" w:fill="A8D08D"/>
          </w:tcPr>
          <w:p w:rsidR="009228C0" w:rsidRDefault="00B33348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</w:t>
            </w:r>
          </w:p>
          <w:p w:rsidR="00B33348" w:rsidRPr="00BA561E" w:rsidRDefault="00B33348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</w:tc>
      </w:tr>
      <w:tr w:rsidR="0076281E" w:rsidRPr="00C212D4" w:rsidTr="00257BFB">
        <w:tc>
          <w:tcPr>
            <w:tcW w:w="1855" w:type="dxa"/>
            <w:shd w:val="clear" w:color="auto" w:fill="auto"/>
            <w:vAlign w:val="center"/>
          </w:tcPr>
          <w:p w:rsidR="00FC7284" w:rsidRPr="00306EB8" w:rsidRDefault="00220984" w:rsidP="00DC0B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</w:t>
            </w:r>
          </w:p>
        </w:tc>
        <w:tc>
          <w:tcPr>
            <w:tcW w:w="2662" w:type="dxa"/>
            <w:shd w:val="clear" w:color="auto" w:fill="CB82DA"/>
          </w:tcPr>
          <w:p w:rsidR="00B33348" w:rsidRDefault="00B33348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Banana’s </w:t>
            </w:r>
          </w:p>
          <w:p w:rsidR="00B33348" w:rsidRDefault="00B33348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B33348" w:rsidRPr="009C01CB" w:rsidRDefault="00B33348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2663" w:type="dxa"/>
            <w:shd w:val="clear" w:color="auto" w:fill="CB82DA"/>
          </w:tcPr>
          <w:p w:rsidR="009228C0" w:rsidRDefault="00B33348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Tropical </w:t>
            </w:r>
          </w:p>
          <w:p w:rsidR="00B33348" w:rsidRDefault="00B33348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B33348" w:rsidRPr="00032102" w:rsidRDefault="00B33348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Rockets</w:t>
            </w:r>
          </w:p>
        </w:tc>
        <w:tc>
          <w:tcPr>
            <w:tcW w:w="2662" w:type="dxa"/>
            <w:shd w:val="clear" w:color="auto" w:fill="CB82DA"/>
          </w:tcPr>
          <w:p w:rsidR="00A93496" w:rsidRDefault="00B33348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Crumble</w:t>
            </w:r>
          </w:p>
          <w:p w:rsidR="00B33348" w:rsidRPr="002217C1" w:rsidRDefault="00B33348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Custard</w:t>
            </w:r>
          </w:p>
        </w:tc>
        <w:tc>
          <w:tcPr>
            <w:tcW w:w="2663" w:type="dxa"/>
            <w:shd w:val="clear" w:color="auto" w:fill="CB82DA"/>
          </w:tcPr>
          <w:p w:rsidR="009228C0" w:rsidRDefault="00304EE7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Gooseberry &amp;</w:t>
            </w:r>
          </w:p>
          <w:p w:rsidR="00304EE7" w:rsidRDefault="00304EE7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Elderflower</w:t>
            </w:r>
          </w:p>
          <w:p w:rsidR="00304EE7" w:rsidRPr="00032102" w:rsidRDefault="00304EE7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Fool</w:t>
            </w:r>
          </w:p>
        </w:tc>
        <w:tc>
          <w:tcPr>
            <w:tcW w:w="2663" w:type="dxa"/>
            <w:shd w:val="clear" w:color="auto" w:fill="CB82DA"/>
          </w:tcPr>
          <w:p w:rsidR="009228C0" w:rsidRDefault="00304EE7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</w:t>
            </w:r>
          </w:p>
          <w:p w:rsidR="00304EE7" w:rsidRDefault="00304EE7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304EE7" w:rsidRPr="00BA561E" w:rsidRDefault="00304EE7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Puree</w:t>
            </w:r>
          </w:p>
        </w:tc>
      </w:tr>
      <w:tr w:rsidR="0076281E" w:rsidRPr="009D5A43" w:rsidTr="00257BFB">
        <w:tc>
          <w:tcPr>
            <w:tcW w:w="1855" w:type="dxa"/>
            <w:shd w:val="clear" w:color="auto" w:fill="auto"/>
            <w:vAlign w:val="center"/>
          </w:tcPr>
          <w:p w:rsidR="00FC7284" w:rsidRPr="002E396E" w:rsidRDefault="00D20195" w:rsidP="00FC7284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Tea</w:t>
            </w:r>
          </w:p>
        </w:tc>
        <w:tc>
          <w:tcPr>
            <w:tcW w:w="2662" w:type="dxa"/>
            <w:shd w:val="clear" w:color="auto" w:fill="E2929D"/>
          </w:tcPr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Bread</w:t>
            </w:r>
          </w:p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Ham/Marmite</w:t>
            </w:r>
          </w:p>
          <w:p w:rsidR="00304EE7" w:rsidRPr="00877D28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2663" w:type="dxa"/>
            <w:shd w:val="clear" w:color="auto" w:fill="E2929D"/>
          </w:tcPr>
          <w:p w:rsidR="004B2B42" w:rsidRDefault="00304EE7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Scones</w:t>
            </w:r>
          </w:p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Cheese/Tomato</w:t>
            </w:r>
          </w:p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Scones</w:t>
            </w:r>
          </w:p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304EE7" w:rsidRPr="009D5A43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2" w:type="dxa"/>
            <w:shd w:val="clear" w:color="auto" w:fill="E2929D"/>
          </w:tcPr>
          <w:p w:rsidR="009228C0" w:rsidRDefault="00304EE7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</w:t>
            </w:r>
          </w:p>
          <w:p w:rsidR="00304EE7" w:rsidRDefault="00304EE7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Crackers</w:t>
            </w:r>
          </w:p>
          <w:p w:rsidR="00304EE7" w:rsidRDefault="00304EE7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9228C0" w:rsidRPr="009D5A43" w:rsidRDefault="009228C0" w:rsidP="00660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E2929D"/>
          </w:tcPr>
          <w:p w:rsidR="00304EE7" w:rsidRDefault="00304EE7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Tuna Dip &amp; </w:t>
            </w:r>
          </w:p>
          <w:p w:rsidR="00304EE7" w:rsidRDefault="00304EE7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Slices With</w:t>
            </w:r>
          </w:p>
          <w:p w:rsidR="00304EE7" w:rsidRDefault="00304EE7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Breadsticks/Pitta Fingers &amp; Salad Sticks</w:t>
            </w:r>
          </w:p>
          <w:p w:rsidR="00304EE7" w:rsidRPr="00BA561E" w:rsidRDefault="00304EE7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Mackerel Pate/</w:t>
            </w:r>
            <w:bookmarkStart w:id="0" w:name="_GoBack"/>
            <w:bookmarkEnd w:id="0"/>
          </w:p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  <w:p w:rsidR="00304EE7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Toast</w:t>
            </w:r>
          </w:p>
          <w:p w:rsidR="00304EE7" w:rsidRPr="00BA561E" w:rsidRDefault="00304EE7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2E1AB3" w:rsidRPr="00A678F9" w:rsidRDefault="002E1AB3" w:rsidP="00A678F9">
      <w:pPr>
        <w:tabs>
          <w:tab w:val="left" w:pos="2440"/>
          <w:tab w:val="left" w:pos="12702"/>
        </w:tabs>
        <w:rPr>
          <w:b/>
          <w:sz w:val="28"/>
          <w:szCs w:val="28"/>
        </w:rPr>
      </w:pPr>
    </w:p>
    <w:p w:rsidR="002E396E" w:rsidRPr="009E6249" w:rsidRDefault="002E396E" w:rsidP="00EA31E8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3E7AD7" w:rsidRDefault="00670A82" w:rsidP="00EA31E8">
      <w:pPr>
        <w:jc w:val="center"/>
        <w:rPr>
          <w:sz w:val="28"/>
        </w:rPr>
      </w:pPr>
      <w:r w:rsidRPr="009E6249">
        <w:rPr>
          <w:sz w:val="28"/>
        </w:rPr>
        <w:t xml:space="preserve">Yellow Room’s menu is adapted to suit </w:t>
      </w:r>
      <w:r w:rsidR="00EA31E8" w:rsidRPr="009E6249">
        <w:rPr>
          <w:sz w:val="28"/>
        </w:rPr>
        <w:t>the weaning stage of each child</w:t>
      </w:r>
    </w:p>
    <w:p w:rsidR="00C97441" w:rsidRDefault="003F3E73" w:rsidP="00EA31E8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C97441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7335"/>
    <w:rsid w:val="00257BFB"/>
    <w:rsid w:val="00261ECE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30C5"/>
    <w:rsid w:val="0029547A"/>
    <w:rsid w:val="002A0933"/>
    <w:rsid w:val="002A13D4"/>
    <w:rsid w:val="002A1AC7"/>
    <w:rsid w:val="002A1E47"/>
    <w:rsid w:val="002B1664"/>
    <w:rsid w:val="002B176B"/>
    <w:rsid w:val="002B1DB3"/>
    <w:rsid w:val="002B6E71"/>
    <w:rsid w:val="002C0CB4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100AB"/>
    <w:rsid w:val="006143CD"/>
    <w:rsid w:val="00616EC1"/>
    <w:rsid w:val="00643935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B344E"/>
    <w:rsid w:val="007B7FCA"/>
    <w:rsid w:val="007C06B4"/>
    <w:rsid w:val="007D4D85"/>
    <w:rsid w:val="007D5136"/>
    <w:rsid w:val="007E16D4"/>
    <w:rsid w:val="007E1724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EE4"/>
    <w:rsid w:val="0097519A"/>
    <w:rsid w:val="0097597E"/>
    <w:rsid w:val="00976120"/>
    <w:rsid w:val="0098185A"/>
    <w:rsid w:val="00985FC1"/>
    <w:rsid w:val="009938A3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306AF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6F7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5F57-0209-41D9-8FDB-748621C5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4</cp:revision>
  <cp:lastPrinted>2017-07-27T10:03:00Z</cp:lastPrinted>
  <dcterms:created xsi:type="dcterms:W3CDTF">2017-07-27T10:04:00Z</dcterms:created>
  <dcterms:modified xsi:type="dcterms:W3CDTF">2017-08-11T08:38:00Z</dcterms:modified>
</cp:coreProperties>
</file>